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47A1B" w14:textId="77777777" w:rsidR="00A760D6" w:rsidRPr="005B28EF" w:rsidRDefault="004647F3" w:rsidP="002B1476">
      <w:pPr>
        <w:tabs>
          <w:tab w:val="left" w:pos="7932"/>
        </w:tabs>
        <w:rPr>
          <w:rFonts w:ascii="Verdana" w:hAnsi="Verdana" w:cs="Open Sans"/>
        </w:rPr>
      </w:pPr>
      <w:r w:rsidRPr="005B28EF">
        <w:rPr>
          <w:rFonts w:ascii="Verdana" w:hAnsi="Verdana" w:cs="Open Sans"/>
        </w:rPr>
        <w:t xml:space="preserve">Please return this completed form to </w:t>
      </w:r>
      <w:r w:rsidR="005B28EF" w:rsidRPr="005B28EF">
        <w:rPr>
          <w:rFonts w:ascii="Verdana" w:hAnsi="Verdana"/>
        </w:rPr>
        <w:t>events@transportforthenorth.com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E70E5" w:rsidRPr="005B28EF" w14:paraId="6870A8E9" w14:textId="77777777" w:rsidTr="005B28EF">
        <w:tc>
          <w:tcPr>
            <w:tcW w:w="9016" w:type="dxa"/>
            <w:gridSpan w:val="2"/>
            <w:shd w:val="clear" w:color="auto" w:fill="7030A0"/>
          </w:tcPr>
          <w:p w14:paraId="602D3480" w14:textId="77777777" w:rsidR="004E70E5" w:rsidRPr="005B28EF" w:rsidRDefault="004E70E5" w:rsidP="00104E7E">
            <w:pPr>
              <w:tabs>
                <w:tab w:val="center" w:pos="2146"/>
              </w:tabs>
              <w:rPr>
                <w:rFonts w:ascii="Verdana" w:hAnsi="Verdana" w:cs="Open Sans"/>
                <w:color w:val="FFFFFF" w:themeColor="background1"/>
              </w:rPr>
            </w:pPr>
            <w:r w:rsidRPr="005B28EF">
              <w:rPr>
                <w:rFonts w:ascii="Verdana" w:hAnsi="Verdana" w:cs="Open Sans"/>
                <w:color w:val="FFFFFF" w:themeColor="background1"/>
              </w:rPr>
              <w:t xml:space="preserve">Event </w:t>
            </w:r>
            <w:r w:rsidR="005B28EF">
              <w:rPr>
                <w:rFonts w:ascii="Verdana" w:hAnsi="Verdana" w:cs="Open Sans"/>
                <w:color w:val="FFFFFF" w:themeColor="background1"/>
              </w:rPr>
              <w:t>Details</w:t>
            </w:r>
          </w:p>
          <w:p w14:paraId="4143FDE9" w14:textId="77777777" w:rsidR="004E70E5" w:rsidRPr="005B28EF" w:rsidRDefault="004E70E5" w:rsidP="002B1476">
            <w:pPr>
              <w:tabs>
                <w:tab w:val="left" w:pos="7932"/>
              </w:tabs>
              <w:rPr>
                <w:rFonts w:ascii="Verdana" w:hAnsi="Verdana" w:cs="Open Sans"/>
                <w:color w:val="FFFFFF" w:themeColor="background1"/>
              </w:rPr>
            </w:pPr>
          </w:p>
        </w:tc>
      </w:tr>
      <w:tr w:rsidR="005B09AF" w:rsidRPr="005B28EF" w14:paraId="72FDAFA8" w14:textId="77777777" w:rsidTr="005B09AF">
        <w:tc>
          <w:tcPr>
            <w:tcW w:w="4508" w:type="dxa"/>
          </w:tcPr>
          <w:p w14:paraId="450CE79C" w14:textId="77777777" w:rsidR="005B09AF" w:rsidRPr="005B28EF" w:rsidRDefault="00104E7E" w:rsidP="002B1476">
            <w:pPr>
              <w:tabs>
                <w:tab w:val="left" w:pos="7932"/>
              </w:tabs>
              <w:rPr>
                <w:rFonts w:ascii="Verdana" w:hAnsi="Verdana" w:cs="Open Sans"/>
                <w:b/>
                <w:color w:val="00B0F0"/>
              </w:rPr>
            </w:pPr>
            <w:r w:rsidRPr="005B28EF">
              <w:rPr>
                <w:rFonts w:ascii="Verdana" w:hAnsi="Verdana" w:cs="Open Sans"/>
                <w:b/>
                <w:color w:val="00B0F0"/>
              </w:rPr>
              <w:t xml:space="preserve">Speaker Request </w:t>
            </w:r>
            <w:r w:rsidRPr="005B28EF">
              <w:rPr>
                <w:rFonts w:ascii="Verdana" w:hAnsi="Verdana" w:cs="Open Sans"/>
                <w:b/>
                <w:color w:val="00B0F0"/>
                <w:sz w:val="16"/>
              </w:rPr>
              <w:t>(delete as appropriate)</w:t>
            </w:r>
          </w:p>
          <w:p w14:paraId="1B1E13E8" w14:textId="77777777" w:rsidR="00104E7E" w:rsidRPr="005B28EF" w:rsidRDefault="005A0483" w:rsidP="00A760D6">
            <w:pPr>
              <w:tabs>
                <w:tab w:val="left" w:pos="7932"/>
              </w:tabs>
              <w:rPr>
                <w:rFonts w:ascii="Verdana" w:hAnsi="Verdana" w:cs="Open Sans"/>
                <w:b/>
                <w:color w:val="2F5496" w:themeColor="accent5" w:themeShade="BF"/>
              </w:rPr>
            </w:pPr>
            <w:sdt>
              <w:sdtPr>
                <w:rPr>
                  <w:rFonts w:ascii="Verdana" w:hAnsi="Verdana" w:cs="Open Sans"/>
                </w:rPr>
                <w:id w:val="-662304686"/>
                <w:placeholder>
                  <w:docPart w:val="F170CBDB04DA449F8A86AE0B5AE0195B"/>
                </w:placeholder>
              </w:sdtPr>
              <w:sdtEndPr/>
              <w:sdtContent>
                <w:r w:rsidR="00A760D6" w:rsidRPr="005B28EF">
                  <w:rPr>
                    <w:rFonts w:ascii="Verdana" w:hAnsi="Verdana" w:cs="Open Sans"/>
                  </w:rPr>
                  <w:t>Speech/presentation/panel/roundtable</w:t>
                </w:r>
              </w:sdtContent>
            </w:sdt>
          </w:p>
        </w:tc>
        <w:tc>
          <w:tcPr>
            <w:tcW w:w="4508" w:type="dxa"/>
          </w:tcPr>
          <w:p w14:paraId="6BEE62A7" w14:textId="77777777" w:rsidR="005B09AF" w:rsidRPr="005B28EF" w:rsidRDefault="00104E7E" w:rsidP="002B1476">
            <w:pPr>
              <w:tabs>
                <w:tab w:val="left" w:pos="7932"/>
              </w:tabs>
              <w:rPr>
                <w:rFonts w:ascii="Verdana" w:hAnsi="Verdana" w:cs="Open Sans"/>
                <w:b/>
                <w:color w:val="00B0F0"/>
              </w:rPr>
            </w:pPr>
            <w:r w:rsidRPr="005B28EF">
              <w:rPr>
                <w:rFonts w:ascii="Verdana" w:hAnsi="Verdana" w:cs="Open Sans"/>
                <w:b/>
                <w:color w:val="00B0F0"/>
              </w:rPr>
              <w:t xml:space="preserve">Requested </w:t>
            </w:r>
            <w:r w:rsidR="005B28EF" w:rsidRPr="005B28EF">
              <w:rPr>
                <w:rFonts w:ascii="Verdana" w:hAnsi="Verdana" w:cs="Open Sans"/>
                <w:b/>
                <w:color w:val="00B0F0"/>
              </w:rPr>
              <w:t>TfN</w:t>
            </w:r>
            <w:r w:rsidRPr="005B28EF">
              <w:rPr>
                <w:rFonts w:ascii="Verdana" w:hAnsi="Verdana" w:cs="Open Sans"/>
                <w:b/>
                <w:color w:val="00B0F0"/>
              </w:rPr>
              <w:t xml:space="preserve"> speaker </w:t>
            </w:r>
            <w:r w:rsidRPr="005B28EF">
              <w:rPr>
                <w:rFonts w:ascii="Verdana" w:hAnsi="Verdana" w:cs="Open Sans"/>
                <w:b/>
                <w:color w:val="00B0F0"/>
                <w:sz w:val="16"/>
              </w:rPr>
              <w:t>(if known)</w:t>
            </w:r>
          </w:p>
          <w:p w14:paraId="334B836D" w14:textId="77777777" w:rsidR="00104E7E" w:rsidRPr="005B28EF" w:rsidRDefault="005A0483" w:rsidP="002B1476">
            <w:pPr>
              <w:tabs>
                <w:tab w:val="left" w:pos="7932"/>
              </w:tabs>
              <w:rPr>
                <w:rFonts w:ascii="Verdana" w:hAnsi="Verdana" w:cs="Open Sans"/>
                <w:b/>
                <w:color w:val="2F5496" w:themeColor="accent5" w:themeShade="BF"/>
              </w:rPr>
            </w:pPr>
            <w:sdt>
              <w:sdtPr>
                <w:rPr>
                  <w:rFonts w:ascii="Verdana" w:hAnsi="Verdana" w:cs="Open Sans"/>
                </w:rPr>
                <w:id w:val="429169755"/>
                <w:placeholder>
                  <w:docPart w:val="8A0C798D4CC0468EB6F6D51586D414C0"/>
                </w:placeholder>
                <w:showingPlcHdr/>
              </w:sdtPr>
              <w:sdtEndPr/>
              <w:sdtContent>
                <w:r w:rsidR="00104E7E" w:rsidRPr="005B28EF">
                  <w:rPr>
                    <w:rStyle w:val="PlaceholderText"/>
                    <w:rFonts w:ascii="Verdana" w:hAnsi="Verdana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</w:tr>
      <w:tr w:rsidR="005B09AF" w:rsidRPr="005B28EF" w14:paraId="0D50178B" w14:textId="77777777" w:rsidTr="005B09AF">
        <w:tc>
          <w:tcPr>
            <w:tcW w:w="4508" w:type="dxa"/>
          </w:tcPr>
          <w:p w14:paraId="0948AFAE" w14:textId="77777777" w:rsidR="005B09AF" w:rsidRPr="005B28EF" w:rsidRDefault="00A760D6" w:rsidP="002B1476">
            <w:pPr>
              <w:tabs>
                <w:tab w:val="left" w:pos="7932"/>
              </w:tabs>
              <w:rPr>
                <w:rFonts w:ascii="Verdana" w:hAnsi="Verdana" w:cs="Open Sans"/>
                <w:b/>
                <w:color w:val="00B0F0"/>
              </w:rPr>
            </w:pPr>
            <w:r w:rsidRPr="005B28EF">
              <w:rPr>
                <w:rFonts w:ascii="Verdana" w:hAnsi="Verdana" w:cs="Open Sans"/>
                <w:b/>
                <w:color w:val="00B0F0"/>
              </w:rPr>
              <w:t>Event theme and description</w:t>
            </w:r>
          </w:p>
          <w:p w14:paraId="44884C33" w14:textId="77777777" w:rsidR="00A760D6" w:rsidRPr="005B28EF" w:rsidRDefault="005A0483" w:rsidP="002B1476">
            <w:pPr>
              <w:tabs>
                <w:tab w:val="left" w:pos="7932"/>
              </w:tabs>
              <w:rPr>
                <w:rFonts w:ascii="Verdana" w:hAnsi="Verdana" w:cs="Open Sans"/>
                <w:b/>
                <w:color w:val="2F5496" w:themeColor="accent5" w:themeShade="BF"/>
              </w:rPr>
            </w:pPr>
            <w:sdt>
              <w:sdtPr>
                <w:rPr>
                  <w:rFonts w:ascii="Verdana" w:hAnsi="Verdana" w:cs="Open Sans"/>
                </w:rPr>
                <w:id w:val="-1966345550"/>
                <w:placeholder>
                  <w:docPart w:val="60A8486830084BF49BD37FF65EE26777"/>
                </w:placeholder>
                <w:showingPlcHdr/>
              </w:sdtPr>
              <w:sdtEndPr/>
              <w:sdtContent>
                <w:r w:rsidR="00A760D6" w:rsidRPr="005B28EF">
                  <w:rPr>
                    <w:rStyle w:val="PlaceholderText"/>
                    <w:rFonts w:ascii="Verdana" w:hAnsi="Verdana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14:paraId="3BE01DE3" w14:textId="77777777" w:rsidR="005B09AF" w:rsidRPr="005B28EF" w:rsidRDefault="00A760D6" w:rsidP="002B1476">
            <w:pPr>
              <w:tabs>
                <w:tab w:val="left" w:pos="7932"/>
              </w:tabs>
              <w:rPr>
                <w:rFonts w:ascii="Verdana" w:hAnsi="Verdana" w:cs="Open Sans"/>
                <w:b/>
                <w:color w:val="00B0F0"/>
              </w:rPr>
            </w:pPr>
            <w:r w:rsidRPr="005B28EF">
              <w:rPr>
                <w:rFonts w:ascii="Verdana" w:hAnsi="Verdana" w:cs="Open Sans"/>
                <w:b/>
                <w:color w:val="00B0F0"/>
              </w:rPr>
              <w:t>Speaker topic and themes</w:t>
            </w:r>
          </w:p>
          <w:p w14:paraId="1FE773BF" w14:textId="77777777" w:rsidR="00A760D6" w:rsidRPr="005B28EF" w:rsidRDefault="005A0483" w:rsidP="002B1476">
            <w:pPr>
              <w:tabs>
                <w:tab w:val="left" w:pos="7932"/>
              </w:tabs>
              <w:rPr>
                <w:rFonts w:ascii="Verdana" w:hAnsi="Verdana" w:cs="Open Sans"/>
                <w:b/>
                <w:color w:val="2F5496" w:themeColor="accent5" w:themeShade="BF"/>
              </w:rPr>
            </w:pPr>
            <w:sdt>
              <w:sdtPr>
                <w:rPr>
                  <w:rFonts w:ascii="Verdana" w:hAnsi="Verdana" w:cs="Open Sans"/>
                </w:rPr>
                <w:id w:val="796177728"/>
                <w:placeholder>
                  <w:docPart w:val="5391C34697C9441D902BB92EF3BF48C3"/>
                </w:placeholder>
                <w:showingPlcHdr/>
              </w:sdtPr>
              <w:sdtEndPr/>
              <w:sdtContent>
                <w:r w:rsidR="00A760D6" w:rsidRPr="005B28EF">
                  <w:rPr>
                    <w:rStyle w:val="PlaceholderText"/>
                    <w:rFonts w:ascii="Verdana" w:hAnsi="Verdana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</w:tr>
      <w:tr w:rsidR="005B09AF" w:rsidRPr="005B28EF" w14:paraId="70561880" w14:textId="77777777" w:rsidTr="005B09AF">
        <w:tc>
          <w:tcPr>
            <w:tcW w:w="4508" w:type="dxa"/>
          </w:tcPr>
          <w:p w14:paraId="54A3E8F7" w14:textId="77777777" w:rsidR="005B09AF" w:rsidRPr="005B28EF" w:rsidRDefault="00A760D6" w:rsidP="002342E0">
            <w:pPr>
              <w:tabs>
                <w:tab w:val="left" w:pos="7932"/>
              </w:tabs>
              <w:rPr>
                <w:rFonts w:ascii="Verdana" w:hAnsi="Verdana" w:cs="Open Sans"/>
                <w:b/>
                <w:color w:val="00B0F0"/>
              </w:rPr>
            </w:pPr>
            <w:r w:rsidRPr="005B28EF">
              <w:rPr>
                <w:rFonts w:ascii="Verdana" w:hAnsi="Verdana" w:cs="Open Sans"/>
                <w:b/>
                <w:color w:val="00B0F0"/>
              </w:rPr>
              <w:t>Other confirmed speakers</w:t>
            </w:r>
            <w:r w:rsidR="002342E0" w:rsidRPr="005B28EF">
              <w:rPr>
                <w:rFonts w:ascii="Verdana" w:hAnsi="Verdana" w:cs="Open Sans"/>
                <w:b/>
                <w:color w:val="00B0F0"/>
              </w:rPr>
              <w:t xml:space="preserve"> </w:t>
            </w:r>
            <w:r w:rsidR="002342E0" w:rsidRPr="005B28EF">
              <w:rPr>
                <w:rFonts w:ascii="Verdana" w:hAnsi="Verdana" w:cs="Open Sans"/>
                <w:b/>
                <w:color w:val="00B0F0"/>
                <w:sz w:val="16"/>
                <w:szCs w:val="16"/>
              </w:rPr>
              <w:t>(REQUIRED: Name, Position and Organisation):</w:t>
            </w:r>
          </w:p>
          <w:p w14:paraId="2F2D31C9" w14:textId="77777777" w:rsidR="00A760D6" w:rsidRPr="005B28EF" w:rsidRDefault="005A0483" w:rsidP="002B1476">
            <w:pPr>
              <w:tabs>
                <w:tab w:val="left" w:pos="7932"/>
              </w:tabs>
              <w:rPr>
                <w:rFonts w:ascii="Verdana" w:hAnsi="Verdana" w:cs="Open Sans"/>
                <w:b/>
                <w:color w:val="2F5496" w:themeColor="accent5" w:themeShade="BF"/>
              </w:rPr>
            </w:pPr>
            <w:sdt>
              <w:sdtPr>
                <w:rPr>
                  <w:rFonts w:ascii="Verdana" w:hAnsi="Verdana" w:cs="Open Sans"/>
                </w:rPr>
                <w:id w:val="1690338534"/>
                <w:placeholder>
                  <w:docPart w:val="4843A60014B1457AAF28CA1B4A547016"/>
                </w:placeholder>
                <w:showingPlcHdr/>
              </w:sdtPr>
              <w:sdtEndPr/>
              <w:sdtContent>
                <w:r w:rsidR="00A760D6" w:rsidRPr="005B28EF">
                  <w:rPr>
                    <w:rStyle w:val="PlaceholderText"/>
                    <w:rFonts w:ascii="Verdana" w:hAnsi="Verdana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14:paraId="73DBAEA1" w14:textId="77777777" w:rsidR="005B09AF" w:rsidRPr="005B28EF" w:rsidRDefault="00A760D6" w:rsidP="002B1476">
            <w:pPr>
              <w:tabs>
                <w:tab w:val="left" w:pos="7932"/>
              </w:tabs>
              <w:rPr>
                <w:rFonts w:ascii="Verdana" w:hAnsi="Verdana" w:cs="Open Sans"/>
                <w:b/>
                <w:color w:val="00B0F0"/>
              </w:rPr>
            </w:pPr>
            <w:r w:rsidRPr="005B28EF">
              <w:rPr>
                <w:rFonts w:ascii="Verdana" w:hAnsi="Verdana" w:cs="Open Sans"/>
                <w:b/>
                <w:color w:val="00B0F0"/>
              </w:rPr>
              <w:t xml:space="preserve">Audience </w:t>
            </w:r>
            <w:r w:rsidRPr="005B28EF">
              <w:rPr>
                <w:rFonts w:ascii="Verdana" w:hAnsi="Verdana" w:cs="Open Sans"/>
                <w:b/>
                <w:color w:val="00B0F0"/>
                <w:sz w:val="16"/>
              </w:rPr>
              <w:t>(make-up and numbers)</w:t>
            </w:r>
          </w:p>
          <w:p w14:paraId="4DC742AF" w14:textId="77777777" w:rsidR="00A760D6" w:rsidRPr="005B28EF" w:rsidRDefault="005A0483" w:rsidP="002B1476">
            <w:pPr>
              <w:tabs>
                <w:tab w:val="left" w:pos="7932"/>
              </w:tabs>
              <w:rPr>
                <w:rFonts w:ascii="Verdana" w:hAnsi="Verdana" w:cs="Open Sans"/>
                <w:b/>
                <w:color w:val="2F5496" w:themeColor="accent5" w:themeShade="BF"/>
              </w:rPr>
            </w:pPr>
            <w:sdt>
              <w:sdtPr>
                <w:rPr>
                  <w:rFonts w:ascii="Verdana" w:hAnsi="Verdana" w:cs="Open Sans"/>
                </w:rPr>
                <w:id w:val="-1490936319"/>
                <w:placeholder>
                  <w:docPart w:val="EA8461F59A864B3EA2626379A7FEEC49"/>
                </w:placeholder>
                <w:showingPlcHdr/>
              </w:sdtPr>
              <w:sdtEndPr/>
              <w:sdtContent>
                <w:r w:rsidR="00A760D6" w:rsidRPr="005B28EF">
                  <w:rPr>
                    <w:rStyle w:val="PlaceholderText"/>
                    <w:rFonts w:ascii="Verdana" w:hAnsi="Verdana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  <w:bookmarkStart w:id="0" w:name="_GoBack"/>
        <w:bookmarkEnd w:id="0"/>
      </w:tr>
      <w:tr w:rsidR="005B09AF" w:rsidRPr="005B28EF" w14:paraId="78A386B1" w14:textId="77777777" w:rsidTr="005B09AF">
        <w:tc>
          <w:tcPr>
            <w:tcW w:w="4508" w:type="dxa"/>
          </w:tcPr>
          <w:p w14:paraId="31F6DA0A" w14:textId="77777777" w:rsidR="005B09AF" w:rsidRPr="005B28EF" w:rsidRDefault="00A760D6" w:rsidP="002B1476">
            <w:pPr>
              <w:tabs>
                <w:tab w:val="left" w:pos="7932"/>
              </w:tabs>
              <w:rPr>
                <w:rFonts w:ascii="Verdana" w:hAnsi="Verdana" w:cs="Open Sans"/>
                <w:b/>
                <w:color w:val="00B0F0"/>
              </w:rPr>
            </w:pPr>
            <w:r w:rsidRPr="005B28EF">
              <w:rPr>
                <w:rFonts w:ascii="Verdana" w:hAnsi="Verdana" w:cs="Open Sans"/>
                <w:b/>
                <w:color w:val="00B0F0"/>
              </w:rPr>
              <w:t>Sponsors</w:t>
            </w:r>
          </w:p>
          <w:p w14:paraId="66178F11" w14:textId="77777777" w:rsidR="00A760D6" w:rsidRPr="005B28EF" w:rsidRDefault="005A0483" w:rsidP="002B1476">
            <w:pPr>
              <w:tabs>
                <w:tab w:val="left" w:pos="7932"/>
              </w:tabs>
              <w:rPr>
                <w:rFonts w:ascii="Verdana" w:hAnsi="Verdana" w:cs="Open Sans"/>
                <w:b/>
                <w:color w:val="2F5496" w:themeColor="accent5" w:themeShade="BF"/>
              </w:rPr>
            </w:pPr>
            <w:sdt>
              <w:sdtPr>
                <w:rPr>
                  <w:rFonts w:ascii="Verdana" w:hAnsi="Verdana" w:cs="Open Sans"/>
                </w:rPr>
                <w:id w:val="631453318"/>
                <w:placeholder>
                  <w:docPart w:val="6275E96374394827AFC539D4B4139ECB"/>
                </w:placeholder>
                <w:showingPlcHdr/>
              </w:sdtPr>
              <w:sdtEndPr/>
              <w:sdtContent>
                <w:r w:rsidR="00A760D6" w:rsidRPr="005B28EF">
                  <w:rPr>
                    <w:rStyle w:val="PlaceholderText"/>
                    <w:rFonts w:ascii="Verdana" w:hAnsi="Verdana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14:paraId="30D86C6C" w14:textId="77777777" w:rsidR="005B09AF" w:rsidRPr="005B28EF" w:rsidRDefault="00A760D6" w:rsidP="002B1476">
            <w:pPr>
              <w:tabs>
                <w:tab w:val="left" w:pos="7932"/>
              </w:tabs>
              <w:rPr>
                <w:rFonts w:ascii="Verdana" w:hAnsi="Verdana" w:cs="Open Sans"/>
                <w:b/>
                <w:color w:val="00B0F0"/>
              </w:rPr>
            </w:pPr>
            <w:r w:rsidRPr="005B28EF">
              <w:rPr>
                <w:rFonts w:ascii="Verdana" w:hAnsi="Verdana" w:cs="Open Sans"/>
                <w:b/>
                <w:color w:val="00B0F0"/>
              </w:rPr>
              <w:t xml:space="preserve">Press/media </w:t>
            </w:r>
            <w:r w:rsidRPr="005B28EF">
              <w:rPr>
                <w:rFonts w:ascii="Verdana" w:hAnsi="Verdana" w:cs="Open Sans"/>
                <w:b/>
                <w:color w:val="00B0F0"/>
                <w:sz w:val="16"/>
              </w:rPr>
              <w:t>(delete as appropriate)</w:t>
            </w:r>
          </w:p>
          <w:p w14:paraId="79C43EA0" w14:textId="77777777" w:rsidR="00A760D6" w:rsidRPr="005B28EF" w:rsidRDefault="005A0483" w:rsidP="00A760D6">
            <w:pPr>
              <w:tabs>
                <w:tab w:val="left" w:pos="7932"/>
              </w:tabs>
              <w:rPr>
                <w:rFonts w:ascii="Verdana" w:hAnsi="Verdana" w:cs="Open Sans"/>
                <w:b/>
                <w:color w:val="2F5496" w:themeColor="accent5" w:themeShade="BF"/>
              </w:rPr>
            </w:pPr>
            <w:sdt>
              <w:sdtPr>
                <w:rPr>
                  <w:rFonts w:ascii="Verdana" w:hAnsi="Verdana" w:cs="Open Sans"/>
                </w:rPr>
                <w:id w:val="-209882375"/>
                <w:placeholder>
                  <w:docPart w:val="A9658BDBFB3F4C3395E91FC37CCD7885"/>
                </w:placeholder>
              </w:sdtPr>
              <w:sdtEndPr/>
              <w:sdtContent>
                <w:r w:rsidR="00A760D6" w:rsidRPr="005B28EF">
                  <w:rPr>
                    <w:rFonts w:ascii="Verdana" w:hAnsi="Verdana" w:cs="Open Sans"/>
                  </w:rPr>
                  <w:t>Recorded/broadcast live/press attendance</w:t>
                </w:r>
              </w:sdtContent>
            </w:sdt>
          </w:p>
        </w:tc>
      </w:tr>
      <w:tr w:rsidR="004E70E5" w:rsidRPr="005B28EF" w14:paraId="394FFA05" w14:textId="77777777" w:rsidTr="005B09AF">
        <w:tc>
          <w:tcPr>
            <w:tcW w:w="4508" w:type="dxa"/>
          </w:tcPr>
          <w:p w14:paraId="34733D32" w14:textId="77777777" w:rsidR="004E70E5" w:rsidRPr="005B28EF" w:rsidRDefault="004E70E5" w:rsidP="002B1476">
            <w:pPr>
              <w:tabs>
                <w:tab w:val="left" w:pos="7932"/>
              </w:tabs>
              <w:rPr>
                <w:rFonts w:ascii="Verdana" w:hAnsi="Verdana" w:cs="Open Sans"/>
                <w:b/>
                <w:color w:val="00B0F0"/>
              </w:rPr>
            </w:pPr>
            <w:r w:rsidRPr="005B28EF">
              <w:rPr>
                <w:rFonts w:ascii="Verdana" w:hAnsi="Verdana" w:cs="Open Sans"/>
                <w:b/>
                <w:color w:val="00B0F0"/>
              </w:rPr>
              <w:t>Speaker biography required?</w:t>
            </w:r>
          </w:p>
          <w:p w14:paraId="43FF7B9C" w14:textId="77777777" w:rsidR="004E70E5" w:rsidRPr="005B28EF" w:rsidRDefault="005A0483" w:rsidP="004E70E5">
            <w:pPr>
              <w:tabs>
                <w:tab w:val="left" w:pos="7932"/>
              </w:tabs>
              <w:rPr>
                <w:rFonts w:ascii="Verdana" w:hAnsi="Verdana" w:cs="Open Sans"/>
                <w:b/>
                <w:color w:val="2F5496" w:themeColor="accent5" w:themeShade="BF"/>
              </w:rPr>
            </w:pPr>
            <w:sdt>
              <w:sdtPr>
                <w:rPr>
                  <w:rFonts w:ascii="Verdana" w:hAnsi="Verdana" w:cs="Open Sans"/>
                </w:rPr>
                <w:id w:val="754017481"/>
                <w:placeholder>
                  <w:docPart w:val="5886A81B17A0449A9870B8C9C9B37D30"/>
                </w:placeholder>
              </w:sdtPr>
              <w:sdtEndPr/>
              <w:sdtContent>
                <w:r w:rsidR="004E70E5" w:rsidRPr="005B28EF">
                  <w:rPr>
                    <w:rFonts w:ascii="Verdana" w:hAnsi="Verdana" w:cs="Open Sans"/>
                  </w:rPr>
                  <w:t>Yes/No</w:t>
                </w:r>
              </w:sdtContent>
            </w:sdt>
          </w:p>
        </w:tc>
        <w:tc>
          <w:tcPr>
            <w:tcW w:w="4508" w:type="dxa"/>
          </w:tcPr>
          <w:p w14:paraId="3B35DE59" w14:textId="77777777" w:rsidR="004E70E5" w:rsidRPr="005B28EF" w:rsidRDefault="004E70E5" w:rsidP="002B1476">
            <w:pPr>
              <w:tabs>
                <w:tab w:val="left" w:pos="7932"/>
              </w:tabs>
              <w:rPr>
                <w:rFonts w:ascii="Verdana" w:hAnsi="Verdana" w:cs="Open Sans"/>
                <w:b/>
                <w:color w:val="00B0F0"/>
              </w:rPr>
            </w:pPr>
            <w:r w:rsidRPr="005B28EF">
              <w:rPr>
                <w:rFonts w:ascii="Verdana" w:hAnsi="Verdana" w:cs="Open Sans"/>
                <w:b/>
                <w:color w:val="00B0F0"/>
              </w:rPr>
              <w:t>Speaker photograph required?</w:t>
            </w:r>
          </w:p>
          <w:p w14:paraId="1C9FCB89" w14:textId="77777777" w:rsidR="004E70E5" w:rsidRPr="005B28EF" w:rsidRDefault="005A0483" w:rsidP="004E70E5">
            <w:pPr>
              <w:tabs>
                <w:tab w:val="left" w:pos="7932"/>
              </w:tabs>
              <w:rPr>
                <w:rFonts w:ascii="Verdana" w:hAnsi="Verdana" w:cs="Open Sans"/>
                <w:b/>
                <w:color w:val="2F5496" w:themeColor="accent5" w:themeShade="BF"/>
              </w:rPr>
            </w:pPr>
            <w:sdt>
              <w:sdtPr>
                <w:rPr>
                  <w:rFonts w:ascii="Verdana" w:hAnsi="Verdana" w:cs="Open Sans"/>
                </w:rPr>
                <w:id w:val="-1405225250"/>
                <w:placeholder>
                  <w:docPart w:val="FC3A41999C4C45E6B526A31065ED0D14"/>
                </w:placeholder>
              </w:sdtPr>
              <w:sdtEndPr/>
              <w:sdtContent>
                <w:sdt>
                  <w:sdtPr>
                    <w:rPr>
                      <w:rFonts w:ascii="Verdana" w:hAnsi="Verdana" w:cs="Open Sans"/>
                    </w:rPr>
                    <w:id w:val="-2044815000"/>
                    <w:placeholder>
                      <w:docPart w:val="9DBACD8DD36B4FD4A07E540BAE17D229"/>
                    </w:placeholder>
                  </w:sdtPr>
                  <w:sdtEndPr/>
                  <w:sdtContent>
                    <w:r w:rsidR="004E70E5" w:rsidRPr="005B28EF">
                      <w:rPr>
                        <w:rFonts w:ascii="Verdana" w:hAnsi="Verdana" w:cs="Open Sans"/>
                      </w:rPr>
                      <w:t>Yes/No</w:t>
                    </w:r>
                  </w:sdtContent>
                </w:sdt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342E0" w:rsidRPr="005B28EF" w14:paraId="1C46663A" w14:textId="77777777" w:rsidTr="005B28EF">
        <w:tc>
          <w:tcPr>
            <w:tcW w:w="9016" w:type="dxa"/>
            <w:gridSpan w:val="2"/>
            <w:shd w:val="clear" w:color="auto" w:fill="7030A0"/>
          </w:tcPr>
          <w:p w14:paraId="4C3774F2" w14:textId="77777777" w:rsidR="002342E0" w:rsidRPr="005B28EF" w:rsidRDefault="002342E0" w:rsidP="002342E0">
            <w:pPr>
              <w:tabs>
                <w:tab w:val="center" w:pos="2146"/>
              </w:tabs>
              <w:rPr>
                <w:rFonts w:ascii="Verdana" w:hAnsi="Verdana" w:cs="Open Sans"/>
                <w:color w:val="FFFFFF" w:themeColor="background1"/>
              </w:rPr>
            </w:pPr>
            <w:r w:rsidRPr="005B28EF">
              <w:rPr>
                <w:rFonts w:ascii="Verdana" w:hAnsi="Verdana" w:cs="Open Sans"/>
                <w:color w:val="FFFFFF" w:themeColor="background1"/>
              </w:rPr>
              <w:t>Event Logistics</w:t>
            </w:r>
          </w:p>
          <w:p w14:paraId="068E4DAC" w14:textId="77777777" w:rsidR="002342E0" w:rsidRPr="005B28EF" w:rsidRDefault="002342E0" w:rsidP="002342E0">
            <w:pPr>
              <w:tabs>
                <w:tab w:val="left" w:pos="7932"/>
              </w:tabs>
              <w:rPr>
                <w:rFonts w:ascii="Verdana" w:hAnsi="Verdana" w:cs="Open Sans"/>
                <w:color w:val="FFFFFF" w:themeColor="background1"/>
              </w:rPr>
            </w:pPr>
          </w:p>
        </w:tc>
      </w:tr>
      <w:tr w:rsidR="002342E0" w:rsidRPr="005B28EF" w14:paraId="4C4C9CA7" w14:textId="77777777" w:rsidTr="002342E0">
        <w:tc>
          <w:tcPr>
            <w:tcW w:w="4508" w:type="dxa"/>
          </w:tcPr>
          <w:p w14:paraId="53CC6F06" w14:textId="77777777" w:rsidR="002342E0" w:rsidRPr="005B28EF" w:rsidRDefault="002342E0" w:rsidP="002342E0">
            <w:pPr>
              <w:tabs>
                <w:tab w:val="left" w:pos="7932"/>
              </w:tabs>
              <w:rPr>
                <w:rFonts w:ascii="Verdana" w:hAnsi="Verdana" w:cs="Open Sans"/>
                <w:b/>
                <w:color w:val="00B0F0"/>
              </w:rPr>
            </w:pPr>
            <w:r w:rsidRPr="005B28EF">
              <w:rPr>
                <w:rFonts w:ascii="Verdana" w:hAnsi="Verdana" w:cs="Open Sans"/>
                <w:b/>
                <w:color w:val="00B0F0"/>
              </w:rPr>
              <w:t>Date</w:t>
            </w:r>
          </w:p>
          <w:p w14:paraId="64CC1C9C" w14:textId="77777777" w:rsidR="002342E0" w:rsidRPr="005B28EF" w:rsidRDefault="005A0483" w:rsidP="002342E0">
            <w:pPr>
              <w:tabs>
                <w:tab w:val="left" w:pos="7932"/>
              </w:tabs>
              <w:rPr>
                <w:rFonts w:ascii="Verdana" w:hAnsi="Verdana" w:cs="Open Sans"/>
                <w:b/>
                <w:color w:val="2F5496" w:themeColor="accent5" w:themeShade="BF"/>
              </w:rPr>
            </w:pPr>
            <w:sdt>
              <w:sdtPr>
                <w:rPr>
                  <w:rFonts w:ascii="Verdana" w:hAnsi="Verdana" w:cs="Open Sans"/>
                </w:rPr>
                <w:id w:val="1954286832"/>
                <w:placeholder>
                  <w:docPart w:val="BA8D5A47A4CF4A63AF61B8A5D96D1331"/>
                </w:placeholder>
                <w:showingPlcHdr/>
              </w:sdtPr>
              <w:sdtEndPr/>
              <w:sdtContent>
                <w:r w:rsidR="002342E0" w:rsidRPr="005B28EF">
                  <w:rPr>
                    <w:rStyle w:val="PlaceholderText"/>
                    <w:rFonts w:ascii="Verdana" w:hAnsi="Verdana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14:paraId="057267F0" w14:textId="77777777" w:rsidR="002342E0" w:rsidRPr="005B28EF" w:rsidRDefault="002342E0" w:rsidP="002342E0">
            <w:pPr>
              <w:tabs>
                <w:tab w:val="left" w:pos="7932"/>
              </w:tabs>
              <w:rPr>
                <w:rFonts w:ascii="Verdana" w:hAnsi="Verdana" w:cs="Open Sans"/>
                <w:b/>
                <w:color w:val="00B0F0"/>
                <w:sz w:val="16"/>
              </w:rPr>
            </w:pPr>
            <w:r w:rsidRPr="005B28EF">
              <w:rPr>
                <w:rFonts w:ascii="Verdana" w:hAnsi="Verdana" w:cs="Open Sans"/>
                <w:b/>
                <w:color w:val="00B0F0"/>
              </w:rPr>
              <w:t xml:space="preserve">Location </w:t>
            </w:r>
            <w:r w:rsidRPr="005B28EF">
              <w:rPr>
                <w:rFonts w:ascii="Verdana" w:hAnsi="Verdana" w:cs="Open Sans"/>
                <w:b/>
                <w:color w:val="00B0F0"/>
                <w:sz w:val="16"/>
              </w:rPr>
              <w:t>(include address)</w:t>
            </w:r>
          </w:p>
          <w:p w14:paraId="110A1ECF" w14:textId="77777777" w:rsidR="002342E0" w:rsidRPr="005B28EF" w:rsidRDefault="005A0483" w:rsidP="002342E0">
            <w:pPr>
              <w:tabs>
                <w:tab w:val="left" w:pos="7932"/>
              </w:tabs>
              <w:rPr>
                <w:rFonts w:ascii="Verdana" w:hAnsi="Verdana" w:cs="Open Sans"/>
                <w:b/>
                <w:color w:val="2F5496" w:themeColor="accent5" w:themeShade="BF"/>
              </w:rPr>
            </w:pPr>
            <w:sdt>
              <w:sdtPr>
                <w:rPr>
                  <w:rFonts w:ascii="Verdana" w:hAnsi="Verdana" w:cs="Open Sans"/>
                </w:rPr>
                <w:id w:val="682472734"/>
                <w:placeholder>
                  <w:docPart w:val="AE10BBA908844AC0A7C5A25F2977D957"/>
                </w:placeholder>
                <w:showingPlcHdr/>
              </w:sdtPr>
              <w:sdtEndPr/>
              <w:sdtContent>
                <w:r w:rsidR="002342E0" w:rsidRPr="005B28EF">
                  <w:rPr>
                    <w:rStyle w:val="PlaceholderText"/>
                    <w:rFonts w:ascii="Verdana" w:hAnsi="Verdana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</w:tr>
      <w:tr w:rsidR="002342E0" w:rsidRPr="005B28EF" w14:paraId="68A1B88F" w14:textId="77777777" w:rsidTr="002342E0">
        <w:tc>
          <w:tcPr>
            <w:tcW w:w="4508" w:type="dxa"/>
          </w:tcPr>
          <w:p w14:paraId="32228803" w14:textId="77777777" w:rsidR="002342E0" w:rsidRPr="005B28EF" w:rsidRDefault="002342E0" w:rsidP="002342E0">
            <w:pPr>
              <w:tabs>
                <w:tab w:val="left" w:pos="7932"/>
              </w:tabs>
              <w:rPr>
                <w:rFonts w:ascii="Verdana" w:hAnsi="Verdana" w:cs="Open Sans"/>
                <w:b/>
                <w:color w:val="00B0F0"/>
              </w:rPr>
            </w:pPr>
            <w:r w:rsidRPr="005B28EF">
              <w:rPr>
                <w:rFonts w:ascii="Verdana" w:hAnsi="Verdana" w:cs="Open Sans"/>
                <w:b/>
                <w:color w:val="00B0F0"/>
              </w:rPr>
              <w:t>Time</w:t>
            </w:r>
            <w:r w:rsidR="005147EF" w:rsidRPr="005B28EF">
              <w:rPr>
                <w:rFonts w:ascii="Verdana" w:hAnsi="Verdana" w:cs="Open Sans"/>
                <w:b/>
                <w:color w:val="00B0F0"/>
              </w:rPr>
              <w:t xml:space="preserve"> and length</w:t>
            </w:r>
            <w:r w:rsidRPr="005B28EF">
              <w:rPr>
                <w:rFonts w:ascii="Verdana" w:hAnsi="Verdana" w:cs="Open Sans"/>
                <w:b/>
                <w:color w:val="00B0F0"/>
              </w:rPr>
              <w:t xml:space="preserve"> of speech</w:t>
            </w:r>
          </w:p>
          <w:p w14:paraId="71C8B0A8" w14:textId="77777777" w:rsidR="002342E0" w:rsidRPr="005B28EF" w:rsidRDefault="005A0483" w:rsidP="002342E0">
            <w:pPr>
              <w:tabs>
                <w:tab w:val="left" w:pos="7932"/>
              </w:tabs>
              <w:rPr>
                <w:rFonts w:ascii="Verdana" w:hAnsi="Verdana" w:cs="Open Sans"/>
                <w:b/>
                <w:color w:val="2F5496" w:themeColor="accent5" w:themeShade="BF"/>
              </w:rPr>
            </w:pPr>
            <w:sdt>
              <w:sdtPr>
                <w:rPr>
                  <w:rFonts w:ascii="Verdana" w:hAnsi="Verdana" w:cs="Open Sans"/>
                </w:rPr>
                <w:id w:val="221800106"/>
                <w:placeholder>
                  <w:docPart w:val="5F400D2B9EC345DE80DB8C252021EDB1"/>
                </w:placeholder>
                <w:showingPlcHdr/>
              </w:sdtPr>
              <w:sdtEndPr/>
              <w:sdtContent>
                <w:r w:rsidR="002342E0" w:rsidRPr="005B28EF">
                  <w:rPr>
                    <w:rStyle w:val="PlaceholderText"/>
                    <w:rFonts w:ascii="Verdana" w:hAnsi="Verdana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14:paraId="3B2E0781" w14:textId="77777777" w:rsidR="002342E0" w:rsidRPr="005B28EF" w:rsidRDefault="005147EF" w:rsidP="002342E0">
            <w:pPr>
              <w:tabs>
                <w:tab w:val="left" w:pos="7932"/>
              </w:tabs>
              <w:rPr>
                <w:rFonts w:ascii="Verdana" w:hAnsi="Verdana" w:cs="Open Sans"/>
                <w:b/>
                <w:color w:val="00B0F0"/>
              </w:rPr>
            </w:pPr>
            <w:r w:rsidRPr="005B28EF">
              <w:rPr>
                <w:rFonts w:ascii="Verdana" w:hAnsi="Verdana" w:cs="Open Sans"/>
                <w:b/>
                <w:color w:val="00B0F0"/>
              </w:rPr>
              <w:t>Q&amp;A? Please specify length</w:t>
            </w:r>
            <w:r w:rsidR="00790D28" w:rsidRPr="005B28EF">
              <w:rPr>
                <w:rFonts w:ascii="Verdana" w:hAnsi="Verdana" w:cs="Open Sans"/>
                <w:b/>
                <w:color w:val="00B0F0"/>
              </w:rPr>
              <w:t>, advanced questions?</w:t>
            </w:r>
          </w:p>
          <w:p w14:paraId="6FE2BE0C" w14:textId="77777777" w:rsidR="002342E0" w:rsidRPr="005B28EF" w:rsidRDefault="005A0483" w:rsidP="002342E0">
            <w:pPr>
              <w:tabs>
                <w:tab w:val="left" w:pos="7932"/>
              </w:tabs>
              <w:rPr>
                <w:rFonts w:ascii="Verdana" w:hAnsi="Verdana" w:cs="Open Sans"/>
                <w:b/>
                <w:color w:val="2F5496" w:themeColor="accent5" w:themeShade="BF"/>
              </w:rPr>
            </w:pPr>
            <w:sdt>
              <w:sdtPr>
                <w:rPr>
                  <w:rFonts w:ascii="Verdana" w:hAnsi="Verdana" w:cs="Open Sans"/>
                </w:rPr>
                <w:id w:val="280154236"/>
                <w:placeholder>
                  <w:docPart w:val="36C2BBD1240743E2B67039D7907F9D8F"/>
                </w:placeholder>
                <w:showingPlcHdr/>
              </w:sdtPr>
              <w:sdtEndPr/>
              <w:sdtContent>
                <w:r w:rsidR="002342E0" w:rsidRPr="005B28EF">
                  <w:rPr>
                    <w:rStyle w:val="PlaceholderText"/>
                    <w:rFonts w:ascii="Verdana" w:hAnsi="Verdana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</w:tr>
      <w:tr w:rsidR="002342E0" w:rsidRPr="005B28EF" w14:paraId="1D10F3C9" w14:textId="77777777" w:rsidTr="002342E0">
        <w:tc>
          <w:tcPr>
            <w:tcW w:w="4508" w:type="dxa"/>
          </w:tcPr>
          <w:p w14:paraId="1F323CDD" w14:textId="77777777" w:rsidR="002342E0" w:rsidRPr="005B28EF" w:rsidRDefault="00685BFA" w:rsidP="002342E0">
            <w:pPr>
              <w:tabs>
                <w:tab w:val="left" w:pos="7932"/>
              </w:tabs>
              <w:rPr>
                <w:rFonts w:ascii="Verdana" w:hAnsi="Verdana" w:cs="Open Sans"/>
                <w:b/>
                <w:color w:val="00B0F0"/>
              </w:rPr>
            </w:pPr>
            <w:r w:rsidRPr="005B28EF">
              <w:rPr>
                <w:rFonts w:ascii="Verdana" w:hAnsi="Verdana" w:cs="Open Sans"/>
                <w:b/>
                <w:color w:val="00B0F0"/>
              </w:rPr>
              <w:t>Contacts before and on the day of the event</w:t>
            </w:r>
            <w:r w:rsidR="002342E0" w:rsidRPr="005B28EF">
              <w:rPr>
                <w:rFonts w:ascii="Verdana" w:hAnsi="Verdana" w:cs="Open Sans"/>
                <w:b/>
                <w:color w:val="00B0F0"/>
              </w:rPr>
              <w:t xml:space="preserve"> </w:t>
            </w:r>
            <w:r w:rsidR="002342E0" w:rsidRPr="005B28EF">
              <w:rPr>
                <w:rFonts w:ascii="Verdana" w:hAnsi="Verdana" w:cs="Open Sans"/>
                <w:b/>
                <w:color w:val="00B0F0"/>
                <w:sz w:val="16"/>
              </w:rPr>
              <w:t>(include phone and email)</w:t>
            </w:r>
          </w:p>
          <w:p w14:paraId="6555A7E0" w14:textId="77777777" w:rsidR="002342E0" w:rsidRPr="005B28EF" w:rsidRDefault="005A0483" w:rsidP="002342E0">
            <w:pPr>
              <w:tabs>
                <w:tab w:val="left" w:pos="7932"/>
              </w:tabs>
              <w:rPr>
                <w:rFonts w:ascii="Verdana" w:hAnsi="Verdana" w:cs="Open Sans"/>
                <w:b/>
                <w:color w:val="2F5496" w:themeColor="accent5" w:themeShade="BF"/>
              </w:rPr>
            </w:pPr>
            <w:sdt>
              <w:sdtPr>
                <w:rPr>
                  <w:rFonts w:ascii="Verdana" w:hAnsi="Verdana" w:cs="Open Sans"/>
                </w:rPr>
                <w:id w:val="1234125744"/>
                <w:placeholder>
                  <w:docPart w:val="DF62CE9D746249059F757B8EDCCBB818"/>
                </w:placeholder>
                <w:showingPlcHdr/>
              </w:sdtPr>
              <w:sdtEndPr/>
              <w:sdtContent>
                <w:r w:rsidR="002342E0" w:rsidRPr="005B28EF">
                  <w:rPr>
                    <w:rStyle w:val="PlaceholderText"/>
                    <w:rFonts w:ascii="Verdana" w:hAnsi="Verdana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14:paraId="2216220E" w14:textId="77777777" w:rsidR="002342E0" w:rsidRPr="005B28EF" w:rsidRDefault="002342E0" w:rsidP="002342E0">
            <w:pPr>
              <w:tabs>
                <w:tab w:val="left" w:pos="7932"/>
              </w:tabs>
              <w:rPr>
                <w:rFonts w:ascii="Verdana" w:hAnsi="Verdana" w:cs="Open Sans"/>
                <w:b/>
                <w:color w:val="00B0F0"/>
              </w:rPr>
            </w:pPr>
            <w:r w:rsidRPr="005B28EF">
              <w:rPr>
                <w:rFonts w:ascii="Verdana" w:hAnsi="Verdana" w:cs="Open Sans"/>
                <w:b/>
                <w:color w:val="00B0F0"/>
              </w:rPr>
              <w:t>Event/company website</w:t>
            </w:r>
          </w:p>
          <w:p w14:paraId="46253938" w14:textId="77777777" w:rsidR="002342E0" w:rsidRPr="005B28EF" w:rsidRDefault="005A0483" w:rsidP="002342E0">
            <w:pPr>
              <w:tabs>
                <w:tab w:val="left" w:pos="7932"/>
              </w:tabs>
              <w:rPr>
                <w:rFonts w:ascii="Verdana" w:hAnsi="Verdana" w:cs="Open Sans"/>
                <w:b/>
                <w:color w:val="2F5496" w:themeColor="accent5" w:themeShade="BF"/>
              </w:rPr>
            </w:pPr>
            <w:sdt>
              <w:sdtPr>
                <w:rPr>
                  <w:rFonts w:ascii="Verdana" w:hAnsi="Verdana" w:cs="Open Sans"/>
                </w:rPr>
                <w:id w:val="-156238451"/>
                <w:placeholder>
                  <w:docPart w:val="6FC48A3498074D42B7DA77E461F56E07"/>
                </w:placeholder>
                <w:showingPlcHdr/>
              </w:sdtPr>
              <w:sdtEndPr/>
              <w:sdtContent>
                <w:r w:rsidR="002342E0" w:rsidRPr="005B28EF">
                  <w:rPr>
                    <w:rStyle w:val="PlaceholderText"/>
                    <w:rFonts w:ascii="Verdana" w:hAnsi="Verdana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</w:tr>
      <w:tr w:rsidR="00D0631B" w:rsidRPr="005B28EF" w14:paraId="639E3523" w14:textId="77777777" w:rsidTr="008E175A">
        <w:tc>
          <w:tcPr>
            <w:tcW w:w="9016" w:type="dxa"/>
            <w:gridSpan w:val="2"/>
          </w:tcPr>
          <w:p w14:paraId="2E6522B6" w14:textId="77777777" w:rsidR="00D0631B" w:rsidRPr="005B28EF" w:rsidRDefault="00D0631B" w:rsidP="002342E0">
            <w:pPr>
              <w:tabs>
                <w:tab w:val="left" w:pos="7932"/>
              </w:tabs>
              <w:rPr>
                <w:rFonts w:ascii="Verdana" w:hAnsi="Verdana" w:cs="Open Sans"/>
                <w:b/>
                <w:color w:val="00B0F0"/>
              </w:rPr>
            </w:pPr>
            <w:r w:rsidRPr="005B28EF">
              <w:rPr>
                <w:rFonts w:ascii="Verdana" w:hAnsi="Verdana" w:cs="Open Sans"/>
                <w:b/>
                <w:color w:val="00B0F0"/>
              </w:rPr>
              <w:t>Organisation/event social media channels and hashtags</w:t>
            </w:r>
          </w:p>
          <w:p w14:paraId="78F17EE6" w14:textId="77777777" w:rsidR="00D0631B" w:rsidRPr="005B28EF" w:rsidRDefault="005A0483" w:rsidP="002342E0">
            <w:pPr>
              <w:tabs>
                <w:tab w:val="left" w:pos="7932"/>
              </w:tabs>
              <w:rPr>
                <w:rFonts w:ascii="Verdana" w:hAnsi="Verdana" w:cs="Open Sans"/>
                <w:b/>
                <w:color w:val="2F5496" w:themeColor="accent5" w:themeShade="BF"/>
              </w:rPr>
            </w:pPr>
            <w:sdt>
              <w:sdtPr>
                <w:rPr>
                  <w:rFonts w:ascii="Verdana" w:hAnsi="Verdana" w:cs="Open Sans"/>
                </w:rPr>
                <w:id w:val="-1065420306"/>
                <w:placeholder>
                  <w:docPart w:val="7F3707C1E7664A4285CE70710B23C0C0"/>
                </w:placeholder>
                <w:showingPlcHdr/>
              </w:sdtPr>
              <w:sdtEndPr/>
              <w:sdtContent>
                <w:r w:rsidR="00D0631B" w:rsidRPr="005B28EF">
                  <w:rPr>
                    <w:rStyle w:val="PlaceholderText"/>
                    <w:rFonts w:ascii="Verdana" w:hAnsi="Verdana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</w:tr>
    </w:tbl>
    <w:p w14:paraId="47697C05" w14:textId="77777777" w:rsidR="004E70E5" w:rsidRDefault="004E70E5" w:rsidP="005B28EF">
      <w:pPr>
        <w:tabs>
          <w:tab w:val="left" w:pos="7932"/>
        </w:tabs>
        <w:spacing w:after="0" w:line="240" w:lineRule="auto"/>
        <w:rPr>
          <w:rFonts w:ascii="Verdana" w:hAnsi="Verdana"/>
        </w:rPr>
      </w:pPr>
    </w:p>
    <w:tbl>
      <w:tblPr>
        <w:tblStyle w:val="TableGrid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28EF" w:rsidRPr="005B28EF" w14:paraId="6E5D08A5" w14:textId="77777777" w:rsidTr="005B28EF">
        <w:tc>
          <w:tcPr>
            <w:tcW w:w="9016" w:type="dxa"/>
            <w:shd w:val="clear" w:color="auto" w:fill="7030A0"/>
          </w:tcPr>
          <w:p w14:paraId="34C7B2C5" w14:textId="77777777" w:rsidR="005B28EF" w:rsidRPr="005B28EF" w:rsidRDefault="005B28EF" w:rsidP="005B28EF">
            <w:pPr>
              <w:tabs>
                <w:tab w:val="center" w:pos="2146"/>
              </w:tabs>
              <w:rPr>
                <w:rFonts w:ascii="Verdana" w:hAnsi="Verdana" w:cs="Open Sans"/>
                <w:color w:val="FFFFFF" w:themeColor="background1"/>
              </w:rPr>
            </w:pPr>
            <w:r w:rsidRPr="005B28EF">
              <w:rPr>
                <w:rFonts w:ascii="Verdana" w:hAnsi="Verdana" w:cs="Open Sans"/>
                <w:color w:val="FFFFFF" w:themeColor="background1"/>
              </w:rPr>
              <w:t>Any other information</w:t>
            </w:r>
          </w:p>
          <w:p w14:paraId="6C21F912" w14:textId="77777777" w:rsidR="005B28EF" w:rsidRPr="005B28EF" w:rsidRDefault="005B28EF" w:rsidP="005B28EF">
            <w:pPr>
              <w:tabs>
                <w:tab w:val="left" w:pos="7932"/>
              </w:tabs>
              <w:rPr>
                <w:rFonts w:ascii="Verdana" w:hAnsi="Verdana" w:cs="Open Sans"/>
                <w:color w:val="FFFFFF" w:themeColor="background1"/>
              </w:rPr>
            </w:pPr>
          </w:p>
        </w:tc>
      </w:tr>
      <w:tr w:rsidR="005B28EF" w:rsidRPr="005B28EF" w14:paraId="15F24E0A" w14:textId="77777777" w:rsidTr="005B28EF">
        <w:tc>
          <w:tcPr>
            <w:tcW w:w="9016" w:type="dxa"/>
          </w:tcPr>
          <w:p w14:paraId="02218B5F" w14:textId="77777777" w:rsidR="005B28EF" w:rsidRPr="005B28EF" w:rsidRDefault="005B28EF" w:rsidP="005B28EF">
            <w:pPr>
              <w:tabs>
                <w:tab w:val="left" w:pos="7932"/>
              </w:tabs>
              <w:rPr>
                <w:rFonts w:ascii="Verdana" w:hAnsi="Verdana" w:cs="Open Sans"/>
                <w:b/>
                <w:color w:val="00B0F0"/>
              </w:rPr>
            </w:pPr>
            <w:r w:rsidRPr="005B28EF">
              <w:rPr>
                <w:rFonts w:ascii="Verdana" w:hAnsi="Verdana" w:cs="Open Sans"/>
                <w:b/>
                <w:color w:val="00B0F0"/>
              </w:rPr>
              <w:t>If there is any other information you feel is relevant, please put it here:</w:t>
            </w:r>
          </w:p>
          <w:p w14:paraId="5BEC5E80" w14:textId="77777777" w:rsidR="005B28EF" w:rsidRPr="005B28EF" w:rsidRDefault="005B28EF" w:rsidP="005B28EF">
            <w:pPr>
              <w:tabs>
                <w:tab w:val="left" w:pos="7932"/>
              </w:tabs>
              <w:rPr>
                <w:rFonts w:ascii="Verdana" w:hAnsi="Verdana" w:cs="Open Sans"/>
                <w:b/>
                <w:color w:val="2F5496" w:themeColor="accent5" w:themeShade="BF"/>
              </w:rPr>
            </w:pPr>
            <w:sdt>
              <w:sdtPr>
                <w:rPr>
                  <w:rFonts w:ascii="Verdana" w:hAnsi="Verdana" w:cs="Open Sans"/>
                </w:rPr>
                <w:id w:val="1181942288"/>
                <w:placeholder>
                  <w:docPart w:val="F16C074CFAA343DF92600EB87AD4548B"/>
                </w:placeholder>
                <w:showingPlcHdr/>
              </w:sdtPr>
              <w:sdtContent>
                <w:r w:rsidRPr="005B28EF">
                  <w:rPr>
                    <w:rStyle w:val="PlaceholderText"/>
                    <w:rFonts w:ascii="Verdana" w:hAnsi="Verdana" w:cs="Open Sans"/>
                    <w:sz w:val="16"/>
                    <w:szCs w:val="18"/>
                  </w:rPr>
                  <w:t>Click here to enter text.</w:t>
                </w:r>
              </w:sdtContent>
            </w:sdt>
          </w:p>
        </w:tc>
      </w:tr>
    </w:tbl>
    <w:p w14:paraId="0BA89194" w14:textId="77777777" w:rsidR="005B28EF" w:rsidRPr="005B28EF" w:rsidRDefault="005B28EF" w:rsidP="005B28EF">
      <w:pPr>
        <w:tabs>
          <w:tab w:val="left" w:pos="7932"/>
        </w:tabs>
        <w:spacing w:after="0" w:line="240" w:lineRule="auto"/>
        <w:rPr>
          <w:rFonts w:ascii="Verdana" w:hAnsi="Verdana"/>
        </w:rPr>
      </w:pPr>
    </w:p>
    <w:p w14:paraId="5CE59A3A" w14:textId="77777777" w:rsidR="004E70E5" w:rsidRPr="005B28EF" w:rsidRDefault="004E70E5" w:rsidP="002B1476">
      <w:pPr>
        <w:tabs>
          <w:tab w:val="left" w:pos="7932"/>
        </w:tabs>
        <w:rPr>
          <w:rFonts w:ascii="Verdana" w:hAnsi="Verdana"/>
        </w:rPr>
      </w:pPr>
    </w:p>
    <w:p w14:paraId="6F5A9D80" w14:textId="77777777" w:rsidR="00A760D6" w:rsidRPr="005B28EF" w:rsidRDefault="00A760D6" w:rsidP="002B1476">
      <w:pPr>
        <w:tabs>
          <w:tab w:val="left" w:pos="7932"/>
        </w:tabs>
        <w:rPr>
          <w:rFonts w:ascii="Verdana" w:hAnsi="Verdana"/>
        </w:rPr>
      </w:pPr>
    </w:p>
    <w:sectPr w:rsidR="00A760D6" w:rsidRPr="005B28E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7926C" w14:textId="77777777" w:rsidR="005A0483" w:rsidRDefault="005A0483" w:rsidP="002B1476">
      <w:pPr>
        <w:spacing w:after="0" w:line="240" w:lineRule="auto"/>
      </w:pPr>
      <w:r>
        <w:separator/>
      </w:r>
    </w:p>
  </w:endnote>
  <w:endnote w:type="continuationSeparator" w:id="0">
    <w:p w14:paraId="007523A1" w14:textId="77777777" w:rsidR="005A0483" w:rsidRDefault="005A0483" w:rsidP="002B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F9845" w14:textId="77777777" w:rsidR="005A0483" w:rsidRDefault="005A0483" w:rsidP="002B1476">
      <w:pPr>
        <w:spacing w:after="0" w:line="240" w:lineRule="auto"/>
      </w:pPr>
      <w:r>
        <w:separator/>
      </w:r>
    </w:p>
  </w:footnote>
  <w:footnote w:type="continuationSeparator" w:id="0">
    <w:p w14:paraId="01F7D73B" w14:textId="77777777" w:rsidR="005A0483" w:rsidRDefault="005A0483" w:rsidP="002B1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93010" w14:textId="77777777" w:rsidR="002B1476" w:rsidRPr="005B28EF" w:rsidRDefault="005B28EF" w:rsidP="002B1476">
    <w:pPr>
      <w:ind w:left="-142"/>
      <w:rPr>
        <w:rFonts w:ascii="Verdana" w:hAnsi="Verdana" w:cs="Open Sans"/>
        <w:b/>
        <w:color w:val="005596"/>
        <w:sz w:val="56"/>
        <w:vertAlign w:val="subscript"/>
      </w:rPr>
    </w:pPr>
    <w:r w:rsidRPr="005B28EF"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topMargin">
            <wp:align>center</wp:align>
          </wp:positionV>
          <wp:extent cx="1519200" cy="44640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2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476" w:rsidRPr="005B28EF">
      <w:rPr>
        <w:rFonts w:ascii="Verdana" w:hAnsi="Verdana" w:cs="Open Sans"/>
        <w:b/>
        <w:color w:val="00B0F0"/>
        <w:sz w:val="48"/>
      </w:rPr>
      <w:t>Speaker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76"/>
    <w:rsid w:val="00035747"/>
    <w:rsid w:val="00104E7E"/>
    <w:rsid w:val="001863C9"/>
    <w:rsid w:val="002342E0"/>
    <w:rsid w:val="002B1476"/>
    <w:rsid w:val="003D4864"/>
    <w:rsid w:val="004647F3"/>
    <w:rsid w:val="004E70E5"/>
    <w:rsid w:val="005147EF"/>
    <w:rsid w:val="005A0483"/>
    <w:rsid w:val="005B09AF"/>
    <w:rsid w:val="005B28EF"/>
    <w:rsid w:val="00685BFA"/>
    <w:rsid w:val="00790D28"/>
    <w:rsid w:val="008A2DA6"/>
    <w:rsid w:val="008D433A"/>
    <w:rsid w:val="00A760D6"/>
    <w:rsid w:val="00C6344D"/>
    <w:rsid w:val="00D0631B"/>
    <w:rsid w:val="00D70CD9"/>
    <w:rsid w:val="00F74ECF"/>
    <w:rsid w:val="00FE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24D74"/>
  <w15:chartTrackingRefBased/>
  <w15:docId w15:val="{92A27622-747A-4047-ABA3-B706634B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476"/>
  </w:style>
  <w:style w:type="paragraph" w:styleId="Footer">
    <w:name w:val="footer"/>
    <w:basedOn w:val="Normal"/>
    <w:link w:val="FooterChar"/>
    <w:uiPriority w:val="99"/>
    <w:unhideWhenUsed/>
    <w:rsid w:val="002B1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476"/>
  </w:style>
  <w:style w:type="character" w:styleId="PlaceholderText">
    <w:name w:val="Placeholder Text"/>
    <w:basedOn w:val="DefaultParagraphFont"/>
    <w:uiPriority w:val="99"/>
    <w:semiHidden/>
    <w:rsid w:val="002B1476"/>
    <w:rPr>
      <w:color w:val="808080"/>
    </w:rPr>
  </w:style>
  <w:style w:type="table" w:styleId="TableGrid">
    <w:name w:val="Table Grid"/>
    <w:basedOn w:val="TableNormal"/>
    <w:uiPriority w:val="59"/>
    <w:rsid w:val="002B1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47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70CBDB04DA449F8A86AE0B5AE01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97422-63BB-404B-88F4-397460E2E276}"/>
      </w:docPartPr>
      <w:docPartBody>
        <w:p w:rsidR="00F5373D" w:rsidRDefault="00503E76" w:rsidP="00503E76">
          <w:pPr>
            <w:pStyle w:val="F170CBDB04DA449F8A86AE0B5AE0195B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8A0C798D4CC0468EB6F6D51586D41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D4BEC-8BFF-4BB1-BF52-4D78C44BAF8C}"/>
      </w:docPartPr>
      <w:docPartBody>
        <w:p w:rsidR="00F5373D" w:rsidRDefault="00503E76" w:rsidP="00503E76">
          <w:pPr>
            <w:pStyle w:val="8A0C798D4CC0468EB6F6D51586D414C0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60A8486830084BF49BD37FF65EE26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F8C55-377F-47DC-B578-8DC0B41BE40D}"/>
      </w:docPartPr>
      <w:docPartBody>
        <w:p w:rsidR="00F5373D" w:rsidRDefault="00503E76" w:rsidP="00503E76">
          <w:pPr>
            <w:pStyle w:val="60A8486830084BF49BD37FF65EE26777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5391C34697C9441D902BB92EF3BF4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9142C-D610-440E-BDA5-D61F831E5F25}"/>
      </w:docPartPr>
      <w:docPartBody>
        <w:p w:rsidR="00F5373D" w:rsidRDefault="00503E76" w:rsidP="00503E76">
          <w:pPr>
            <w:pStyle w:val="5391C34697C9441D902BB92EF3BF48C3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EA8461F59A864B3EA2626379A7FEE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0F7E8-0324-4921-9522-817A7DA5EF20}"/>
      </w:docPartPr>
      <w:docPartBody>
        <w:p w:rsidR="00F5373D" w:rsidRDefault="00503E76" w:rsidP="00503E76">
          <w:pPr>
            <w:pStyle w:val="EA8461F59A864B3EA2626379A7FEEC49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4843A60014B1457AAF28CA1B4A547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6D544-A4FF-4541-9492-E48617ACADB8}"/>
      </w:docPartPr>
      <w:docPartBody>
        <w:p w:rsidR="00F5373D" w:rsidRDefault="00503E76" w:rsidP="00503E76">
          <w:pPr>
            <w:pStyle w:val="4843A60014B1457AAF28CA1B4A547016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6275E96374394827AFC539D4B4139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C3E77-C6E0-4D7B-8F8A-4E6A81E0A643}"/>
      </w:docPartPr>
      <w:docPartBody>
        <w:p w:rsidR="00F5373D" w:rsidRDefault="00503E76" w:rsidP="00503E76">
          <w:pPr>
            <w:pStyle w:val="6275E96374394827AFC539D4B4139ECB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A9658BDBFB3F4C3395E91FC37CCD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E9B62-5C13-4FA0-A6BA-A70FD237F067}"/>
      </w:docPartPr>
      <w:docPartBody>
        <w:p w:rsidR="00F5373D" w:rsidRDefault="00503E76" w:rsidP="00503E76">
          <w:pPr>
            <w:pStyle w:val="A9658BDBFB3F4C3395E91FC37CCD7885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5886A81B17A0449A9870B8C9C9B37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845C6-65A1-41A5-AC94-49B70C7FCF69}"/>
      </w:docPartPr>
      <w:docPartBody>
        <w:p w:rsidR="00F5373D" w:rsidRDefault="00503E76" w:rsidP="00503E76">
          <w:pPr>
            <w:pStyle w:val="5886A81B17A0449A9870B8C9C9B37D30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FC3A41999C4C45E6B526A31065ED0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7ED32-1365-4FDC-878C-2DDB141BDA44}"/>
      </w:docPartPr>
      <w:docPartBody>
        <w:p w:rsidR="00F5373D" w:rsidRDefault="00503E76" w:rsidP="00503E76">
          <w:pPr>
            <w:pStyle w:val="FC3A41999C4C45E6B526A31065ED0D14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9DBACD8DD36B4FD4A07E540BAE17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CBFFF-E64C-42A2-911E-FAFA89E3BF4E}"/>
      </w:docPartPr>
      <w:docPartBody>
        <w:p w:rsidR="00F5373D" w:rsidRDefault="00503E76" w:rsidP="00503E76">
          <w:pPr>
            <w:pStyle w:val="9DBACD8DD36B4FD4A07E540BAE17D229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BA8D5A47A4CF4A63AF61B8A5D96D1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38A0C-B094-4B6F-98D4-1116ADE333F4}"/>
      </w:docPartPr>
      <w:docPartBody>
        <w:p w:rsidR="00F5373D" w:rsidRDefault="00503E76" w:rsidP="00503E76">
          <w:pPr>
            <w:pStyle w:val="BA8D5A47A4CF4A63AF61B8A5D96D1331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AE10BBA908844AC0A7C5A25F2977D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B09ED-D970-44C2-B384-934505405038}"/>
      </w:docPartPr>
      <w:docPartBody>
        <w:p w:rsidR="00F5373D" w:rsidRDefault="00503E76" w:rsidP="00503E76">
          <w:pPr>
            <w:pStyle w:val="AE10BBA908844AC0A7C5A25F2977D957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5F400D2B9EC345DE80DB8C252021E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8A3DE-8305-48D2-AA22-B11CBC3A07AB}"/>
      </w:docPartPr>
      <w:docPartBody>
        <w:p w:rsidR="00F5373D" w:rsidRDefault="00503E76" w:rsidP="00503E76">
          <w:pPr>
            <w:pStyle w:val="5F400D2B9EC345DE80DB8C252021EDB1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36C2BBD1240743E2B67039D7907F9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0B21E-BE51-4057-9497-464DC89D191C}"/>
      </w:docPartPr>
      <w:docPartBody>
        <w:p w:rsidR="00F5373D" w:rsidRDefault="00503E76" w:rsidP="00503E76">
          <w:pPr>
            <w:pStyle w:val="36C2BBD1240743E2B67039D7907F9D8F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DF62CE9D746249059F757B8EDCCBB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B7427-718D-43BE-98EB-3B0FD28B6202}"/>
      </w:docPartPr>
      <w:docPartBody>
        <w:p w:rsidR="00F5373D" w:rsidRDefault="00503E76" w:rsidP="00503E76">
          <w:pPr>
            <w:pStyle w:val="DF62CE9D746249059F757B8EDCCBB818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6FC48A3498074D42B7DA77E461F56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2C7B0-7E4C-4E8F-9FAC-B3D5A502BF96}"/>
      </w:docPartPr>
      <w:docPartBody>
        <w:p w:rsidR="00F5373D" w:rsidRDefault="00503E76" w:rsidP="00503E76">
          <w:pPr>
            <w:pStyle w:val="6FC48A3498074D42B7DA77E461F56E07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7F3707C1E7664A4285CE70710B23C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FAF85-50C2-4D75-B739-A3F77ADC1848}"/>
      </w:docPartPr>
      <w:docPartBody>
        <w:p w:rsidR="00F5373D" w:rsidRDefault="00503E76" w:rsidP="00503E76">
          <w:pPr>
            <w:pStyle w:val="7F3707C1E7664A4285CE70710B23C0C0"/>
          </w:pPr>
          <w:r w:rsidRPr="00BF40ED">
            <w:rPr>
              <w:rStyle w:val="PlaceholderText"/>
            </w:rPr>
            <w:t>Click here to enter text.</w:t>
          </w:r>
        </w:p>
      </w:docPartBody>
    </w:docPart>
    <w:docPart>
      <w:docPartPr>
        <w:name w:val="F16C074CFAA343DF92600EB87AD45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FA8D2-AE4B-41C0-B58A-65D1A49F5DBF}"/>
      </w:docPartPr>
      <w:docPartBody>
        <w:p w:rsidR="00000000" w:rsidRDefault="00AE2E6E" w:rsidP="00AE2E6E">
          <w:pPr>
            <w:pStyle w:val="F16C074CFAA343DF92600EB87AD4548B"/>
          </w:pPr>
          <w:r w:rsidRPr="00BF40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E76"/>
    <w:rsid w:val="00410CAA"/>
    <w:rsid w:val="00503E76"/>
    <w:rsid w:val="00AE2E6E"/>
    <w:rsid w:val="00F5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2E6E"/>
    <w:rPr>
      <w:color w:val="808080"/>
    </w:rPr>
  </w:style>
  <w:style w:type="paragraph" w:customStyle="1" w:styleId="E4E03012E2D24C6684A5EE7B60C329E3">
    <w:name w:val="E4E03012E2D24C6684A5EE7B60C329E3"/>
    <w:rsid w:val="00503E76"/>
  </w:style>
  <w:style w:type="paragraph" w:customStyle="1" w:styleId="37621D13AE974ED9AAFB2F852139E570">
    <w:name w:val="37621D13AE974ED9AAFB2F852139E570"/>
    <w:rsid w:val="00503E76"/>
  </w:style>
  <w:style w:type="paragraph" w:customStyle="1" w:styleId="8399EE0574644151905D642798F675C3">
    <w:name w:val="8399EE0574644151905D642798F675C3"/>
    <w:rsid w:val="00503E76"/>
  </w:style>
  <w:style w:type="paragraph" w:customStyle="1" w:styleId="4E54EA0611D74063BF654338577A78E1">
    <w:name w:val="4E54EA0611D74063BF654338577A78E1"/>
    <w:rsid w:val="00503E76"/>
  </w:style>
  <w:style w:type="paragraph" w:customStyle="1" w:styleId="910A7179C7B24B15A639B7B3108A05E3">
    <w:name w:val="910A7179C7B24B15A639B7B3108A05E3"/>
    <w:rsid w:val="00503E76"/>
  </w:style>
  <w:style w:type="paragraph" w:customStyle="1" w:styleId="B3983F1899B44E09A9C359A18C35980C">
    <w:name w:val="B3983F1899B44E09A9C359A18C35980C"/>
    <w:rsid w:val="00503E76"/>
  </w:style>
  <w:style w:type="paragraph" w:customStyle="1" w:styleId="BCCDEA6217E64BBB8E04D0312A6655DB">
    <w:name w:val="BCCDEA6217E64BBB8E04D0312A6655DB"/>
    <w:rsid w:val="00503E76"/>
  </w:style>
  <w:style w:type="paragraph" w:customStyle="1" w:styleId="12BB597FC1FF4375875EDD7365572022">
    <w:name w:val="12BB597FC1FF4375875EDD7365572022"/>
    <w:rsid w:val="00503E76"/>
  </w:style>
  <w:style w:type="paragraph" w:customStyle="1" w:styleId="2EC26E28D5CB461A82A86AA882E30D07">
    <w:name w:val="2EC26E28D5CB461A82A86AA882E30D07"/>
    <w:rsid w:val="00503E76"/>
  </w:style>
  <w:style w:type="paragraph" w:customStyle="1" w:styleId="EC63B74E81B143BCAEA4584C38A75C45">
    <w:name w:val="EC63B74E81B143BCAEA4584C38A75C45"/>
    <w:rsid w:val="00503E76"/>
  </w:style>
  <w:style w:type="paragraph" w:customStyle="1" w:styleId="FB3FC81053774AFAB64DB3716A371D36">
    <w:name w:val="FB3FC81053774AFAB64DB3716A371D36"/>
    <w:rsid w:val="00503E76"/>
  </w:style>
  <w:style w:type="paragraph" w:customStyle="1" w:styleId="4DD6F3567595470BB3ABFB1A2A8385C9">
    <w:name w:val="4DD6F3567595470BB3ABFB1A2A8385C9"/>
    <w:rsid w:val="00503E76"/>
  </w:style>
  <w:style w:type="paragraph" w:customStyle="1" w:styleId="62D5369FEA144F0BA3F4D03CB994DD3F">
    <w:name w:val="62D5369FEA144F0BA3F4D03CB994DD3F"/>
    <w:rsid w:val="00503E76"/>
  </w:style>
  <w:style w:type="paragraph" w:customStyle="1" w:styleId="584DC72B7D734CA983A1D40CC91FBC89">
    <w:name w:val="584DC72B7D734CA983A1D40CC91FBC89"/>
    <w:rsid w:val="00503E76"/>
  </w:style>
  <w:style w:type="paragraph" w:customStyle="1" w:styleId="A1EB4379395948B8BBEBE41B8DD3CD87">
    <w:name w:val="A1EB4379395948B8BBEBE41B8DD3CD87"/>
    <w:rsid w:val="00503E76"/>
  </w:style>
  <w:style w:type="paragraph" w:customStyle="1" w:styleId="44B0C6FC5CC54F579F80C627A97EC09A">
    <w:name w:val="44B0C6FC5CC54F579F80C627A97EC09A"/>
    <w:rsid w:val="00503E76"/>
  </w:style>
  <w:style w:type="paragraph" w:customStyle="1" w:styleId="3C127B34AB744B68AB47771289016D9B">
    <w:name w:val="3C127B34AB744B68AB47771289016D9B"/>
    <w:rsid w:val="00503E76"/>
  </w:style>
  <w:style w:type="paragraph" w:customStyle="1" w:styleId="F13497FD38E548EAB8EE2C11C350DFE1">
    <w:name w:val="F13497FD38E548EAB8EE2C11C350DFE1"/>
    <w:rsid w:val="00503E76"/>
  </w:style>
  <w:style w:type="paragraph" w:customStyle="1" w:styleId="EA5B83678A54405981B5879CE8B48EA5">
    <w:name w:val="EA5B83678A54405981B5879CE8B48EA5"/>
    <w:rsid w:val="00503E76"/>
  </w:style>
  <w:style w:type="paragraph" w:customStyle="1" w:styleId="1B5A436DBBC44A3E97BF218732113F2B">
    <w:name w:val="1B5A436DBBC44A3E97BF218732113F2B"/>
    <w:rsid w:val="00503E76"/>
  </w:style>
  <w:style w:type="paragraph" w:customStyle="1" w:styleId="A0C53CF3449A41E79C196EB93BD07F52">
    <w:name w:val="A0C53CF3449A41E79C196EB93BD07F52"/>
    <w:rsid w:val="00503E76"/>
  </w:style>
  <w:style w:type="paragraph" w:customStyle="1" w:styleId="541EA3504D2A40A7A003353571B8CEE3">
    <w:name w:val="541EA3504D2A40A7A003353571B8CEE3"/>
    <w:rsid w:val="00503E76"/>
  </w:style>
  <w:style w:type="paragraph" w:customStyle="1" w:styleId="7A3E17AFA2DE4517869CCA70100DB93A">
    <w:name w:val="7A3E17AFA2DE4517869CCA70100DB93A"/>
    <w:rsid w:val="00503E76"/>
  </w:style>
  <w:style w:type="paragraph" w:customStyle="1" w:styleId="C10BCC8F23BA4A5B9BC5AC4A30A24896">
    <w:name w:val="C10BCC8F23BA4A5B9BC5AC4A30A24896"/>
    <w:rsid w:val="00503E76"/>
  </w:style>
  <w:style w:type="paragraph" w:customStyle="1" w:styleId="FD851C9CC158437BA45FCD57E5B04B7D">
    <w:name w:val="FD851C9CC158437BA45FCD57E5B04B7D"/>
    <w:rsid w:val="00503E76"/>
  </w:style>
  <w:style w:type="paragraph" w:customStyle="1" w:styleId="5BE50C77DDFC434285BEBDBFBB14CEBD">
    <w:name w:val="5BE50C77DDFC434285BEBDBFBB14CEBD"/>
    <w:rsid w:val="00503E76"/>
  </w:style>
  <w:style w:type="paragraph" w:customStyle="1" w:styleId="A29977926ABB4DECAB0A8DB5D4BFC69E">
    <w:name w:val="A29977926ABB4DECAB0A8DB5D4BFC69E"/>
    <w:rsid w:val="00503E76"/>
  </w:style>
  <w:style w:type="paragraph" w:customStyle="1" w:styleId="333828D00F354D3FA22D22D9A1E21A52">
    <w:name w:val="333828D00F354D3FA22D22D9A1E21A52"/>
    <w:rsid w:val="00503E76"/>
  </w:style>
  <w:style w:type="paragraph" w:customStyle="1" w:styleId="5E5C77FE0C3C475FB9D8B68C70178EB9">
    <w:name w:val="5E5C77FE0C3C475FB9D8B68C70178EB9"/>
    <w:rsid w:val="00503E76"/>
  </w:style>
  <w:style w:type="paragraph" w:customStyle="1" w:styleId="4BB556B197FB419190799E9F8E1D91E0">
    <w:name w:val="4BB556B197FB419190799E9F8E1D91E0"/>
    <w:rsid w:val="00503E76"/>
  </w:style>
  <w:style w:type="paragraph" w:customStyle="1" w:styleId="352978068A4D4D57981AE477CCDA08A5">
    <w:name w:val="352978068A4D4D57981AE477CCDA08A5"/>
    <w:rsid w:val="00503E76"/>
  </w:style>
  <w:style w:type="paragraph" w:customStyle="1" w:styleId="6E01327532E04E2882F401D46954F1E9">
    <w:name w:val="6E01327532E04E2882F401D46954F1E9"/>
    <w:rsid w:val="00503E76"/>
  </w:style>
  <w:style w:type="paragraph" w:customStyle="1" w:styleId="56BD638AFFA840AEAA397109A1649347">
    <w:name w:val="56BD638AFFA840AEAA397109A1649347"/>
    <w:rsid w:val="00503E76"/>
  </w:style>
  <w:style w:type="paragraph" w:customStyle="1" w:styleId="7AFE8CAFC1354683BA9D0DD6774BE2E0">
    <w:name w:val="7AFE8CAFC1354683BA9D0DD6774BE2E0"/>
    <w:rsid w:val="00503E76"/>
  </w:style>
  <w:style w:type="paragraph" w:customStyle="1" w:styleId="BC907B435EFA45328D00FF43BEF2E58D">
    <w:name w:val="BC907B435EFA45328D00FF43BEF2E58D"/>
    <w:rsid w:val="00503E76"/>
  </w:style>
  <w:style w:type="paragraph" w:customStyle="1" w:styleId="848EEA86F1824CB39D2AB33A92E79A79">
    <w:name w:val="848EEA86F1824CB39D2AB33A92E79A79"/>
    <w:rsid w:val="00503E76"/>
  </w:style>
  <w:style w:type="paragraph" w:customStyle="1" w:styleId="29AF462780284D29A595E804067BF09C">
    <w:name w:val="29AF462780284D29A595E804067BF09C"/>
    <w:rsid w:val="00503E76"/>
  </w:style>
  <w:style w:type="paragraph" w:customStyle="1" w:styleId="E1B3635A1ACA4D8ABE1E02722CB3C4E4">
    <w:name w:val="E1B3635A1ACA4D8ABE1E02722CB3C4E4"/>
    <w:rsid w:val="00503E76"/>
  </w:style>
  <w:style w:type="paragraph" w:customStyle="1" w:styleId="889A8AD1A1EA4623A320C6E88E5D2143">
    <w:name w:val="889A8AD1A1EA4623A320C6E88E5D2143"/>
    <w:rsid w:val="00503E76"/>
  </w:style>
  <w:style w:type="paragraph" w:customStyle="1" w:styleId="78EE15E6D04446629676538A375337DE">
    <w:name w:val="78EE15E6D04446629676538A375337DE"/>
    <w:rsid w:val="00503E76"/>
  </w:style>
  <w:style w:type="paragraph" w:customStyle="1" w:styleId="21AA6AF21B0C4543B202C46541FAE9D6">
    <w:name w:val="21AA6AF21B0C4543B202C46541FAE9D6"/>
    <w:rsid w:val="00503E76"/>
  </w:style>
  <w:style w:type="paragraph" w:customStyle="1" w:styleId="F3C25B91E5EB4AD0B5CE573210DFEAE5">
    <w:name w:val="F3C25B91E5EB4AD0B5CE573210DFEAE5"/>
    <w:rsid w:val="00503E76"/>
  </w:style>
  <w:style w:type="paragraph" w:customStyle="1" w:styleId="3E9D483F6D5F4B80955E44F19D5AFFED">
    <w:name w:val="3E9D483F6D5F4B80955E44F19D5AFFED"/>
    <w:rsid w:val="00503E76"/>
  </w:style>
  <w:style w:type="paragraph" w:customStyle="1" w:styleId="F26F003A2A5E4777B624A8CF29DF7B91">
    <w:name w:val="F26F003A2A5E4777B624A8CF29DF7B91"/>
    <w:rsid w:val="00503E76"/>
  </w:style>
  <w:style w:type="paragraph" w:customStyle="1" w:styleId="F0689D493F5E4E12950C926B23A66124">
    <w:name w:val="F0689D493F5E4E12950C926B23A66124"/>
    <w:rsid w:val="00503E76"/>
  </w:style>
  <w:style w:type="paragraph" w:customStyle="1" w:styleId="21E18390732B4284B943D41DD30E8C87">
    <w:name w:val="21E18390732B4284B943D41DD30E8C87"/>
    <w:rsid w:val="00503E76"/>
  </w:style>
  <w:style w:type="paragraph" w:customStyle="1" w:styleId="EEB33FB010DB4CC6B5C8FF81F5BF4A3A">
    <w:name w:val="EEB33FB010DB4CC6B5C8FF81F5BF4A3A"/>
    <w:rsid w:val="00503E76"/>
  </w:style>
  <w:style w:type="paragraph" w:customStyle="1" w:styleId="24C0161257BB4257B831243386E8212C">
    <w:name w:val="24C0161257BB4257B831243386E8212C"/>
    <w:rsid w:val="00503E76"/>
  </w:style>
  <w:style w:type="paragraph" w:customStyle="1" w:styleId="EE080D9D92074AD98A91B74BC3647F7E">
    <w:name w:val="EE080D9D92074AD98A91B74BC3647F7E"/>
    <w:rsid w:val="00503E76"/>
  </w:style>
  <w:style w:type="paragraph" w:customStyle="1" w:styleId="4604469A30FE490D9BC2594A2C47188A">
    <w:name w:val="4604469A30FE490D9BC2594A2C47188A"/>
    <w:rsid w:val="00503E76"/>
  </w:style>
  <w:style w:type="paragraph" w:customStyle="1" w:styleId="8C578F37533F43F0A4059352D943633B">
    <w:name w:val="8C578F37533F43F0A4059352D943633B"/>
    <w:rsid w:val="00503E76"/>
  </w:style>
  <w:style w:type="paragraph" w:customStyle="1" w:styleId="AD85FAA32F33429EBA8F83671BA3D47C">
    <w:name w:val="AD85FAA32F33429EBA8F83671BA3D47C"/>
    <w:rsid w:val="00503E76"/>
  </w:style>
  <w:style w:type="paragraph" w:customStyle="1" w:styleId="4DCDC8906A114F7AA481B728F63EAA09">
    <w:name w:val="4DCDC8906A114F7AA481B728F63EAA09"/>
    <w:rsid w:val="00503E76"/>
  </w:style>
  <w:style w:type="paragraph" w:customStyle="1" w:styleId="49D602FA9BA44742960E0DC646C5A909">
    <w:name w:val="49D602FA9BA44742960E0DC646C5A909"/>
    <w:rsid w:val="00503E76"/>
  </w:style>
  <w:style w:type="paragraph" w:customStyle="1" w:styleId="B3E06149E14742EEAD4A624E94A0D46E">
    <w:name w:val="B3E06149E14742EEAD4A624E94A0D46E"/>
    <w:rsid w:val="00503E76"/>
  </w:style>
  <w:style w:type="paragraph" w:customStyle="1" w:styleId="67D66E868FD94E9C89B86A5C894C8DCC">
    <w:name w:val="67D66E868FD94E9C89B86A5C894C8DCC"/>
    <w:rsid w:val="00503E76"/>
  </w:style>
  <w:style w:type="paragraph" w:customStyle="1" w:styleId="3288FA0CCA0B4307B557025A97C948DA">
    <w:name w:val="3288FA0CCA0B4307B557025A97C948DA"/>
    <w:rsid w:val="00503E76"/>
  </w:style>
  <w:style w:type="paragraph" w:customStyle="1" w:styleId="DADD77BFD2634578B6D7B4ADC009514D">
    <w:name w:val="DADD77BFD2634578B6D7B4ADC009514D"/>
    <w:rsid w:val="00503E76"/>
  </w:style>
  <w:style w:type="paragraph" w:customStyle="1" w:styleId="640F311C8848452CA3F1393BE0B79881">
    <w:name w:val="640F311C8848452CA3F1393BE0B79881"/>
    <w:rsid w:val="00503E76"/>
  </w:style>
  <w:style w:type="paragraph" w:customStyle="1" w:styleId="187808CB6B2847DEAE60A4B022CBDA91">
    <w:name w:val="187808CB6B2847DEAE60A4B022CBDA91"/>
    <w:rsid w:val="00503E76"/>
  </w:style>
  <w:style w:type="paragraph" w:customStyle="1" w:styleId="60462B1DF13B4984965B8493E5F6F422">
    <w:name w:val="60462B1DF13B4984965B8493E5F6F422"/>
    <w:rsid w:val="00503E76"/>
  </w:style>
  <w:style w:type="paragraph" w:customStyle="1" w:styleId="CDF13ABA1909481188B71CE68ACA086A">
    <w:name w:val="CDF13ABA1909481188B71CE68ACA086A"/>
    <w:rsid w:val="00503E76"/>
  </w:style>
  <w:style w:type="paragraph" w:customStyle="1" w:styleId="775CE77A8E244D8D961D342A1F2E3C9F">
    <w:name w:val="775CE77A8E244D8D961D342A1F2E3C9F"/>
    <w:rsid w:val="00503E76"/>
  </w:style>
  <w:style w:type="paragraph" w:customStyle="1" w:styleId="E8496E3E041A48B9BCD88D59DAF73E33">
    <w:name w:val="E8496E3E041A48B9BCD88D59DAF73E33"/>
    <w:rsid w:val="00503E76"/>
  </w:style>
  <w:style w:type="paragraph" w:customStyle="1" w:styleId="A3F5DAD3E717472B8E272D525CBFBCC3">
    <w:name w:val="A3F5DAD3E717472B8E272D525CBFBCC3"/>
    <w:rsid w:val="00503E76"/>
  </w:style>
  <w:style w:type="paragraph" w:customStyle="1" w:styleId="4AA662C45EB543E981DAC274DE0F2C80">
    <w:name w:val="4AA662C45EB543E981DAC274DE0F2C80"/>
    <w:rsid w:val="00503E76"/>
  </w:style>
  <w:style w:type="paragraph" w:customStyle="1" w:styleId="937AF62353204EFC973D6EA4D5C78ED4">
    <w:name w:val="937AF62353204EFC973D6EA4D5C78ED4"/>
    <w:rsid w:val="00503E76"/>
  </w:style>
  <w:style w:type="paragraph" w:customStyle="1" w:styleId="C3931E582CBE4E949DF8483CFB339009">
    <w:name w:val="C3931E582CBE4E949DF8483CFB339009"/>
    <w:rsid w:val="00503E76"/>
  </w:style>
  <w:style w:type="paragraph" w:customStyle="1" w:styleId="475758D360854ABD9919B3646DBC5196">
    <w:name w:val="475758D360854ABD9919B3646DBC5196"/>
    <w:rsid w:val="00503E76"/>
  </w:style>
  <w:style w:type="paragraph" w:customStyle="1" w:styleId="69E2B02E70ED414A8950ADC0E5E85DBF">
    <w:name w:val="69E2B02E70ED414A8950ADC0E5E85DBF"/>
    <w:rsid w:val="00503E76"/>
  </w:style>
  <w:style w:type="paragraph" w:customStyle="1" w:styleId="D167468366FD4A0C82EB41C575462CA3">
    <w:name w:val="D167468366FD4A0C82EB41C575462CA3"/>
    <w:rsid w:val="00503E76"/>
  </w:style>
  <w:style w:type="paragraph" w:customStyle="1" w:styleId="E7C828B7B9054D83927366A6B4DF3AD0">
    <w:name w:val="E7C828B7B9054D83927366A6B4DF3AD0"/>
    <w:rsid w:val="00503E76"/>
  </w:style>
  <w:style w:type="paragraph" w:customStyle="1" w:styleId="B188E9E09C124FBF8D11C75FDA846194">
    <w:name w:val="B188E9E09C124FBF8D11C75FDA846194"/>
    <w:rsid w:val="00503E76"/>
  </w:style>
  <w:style w:type="paragraph" w:customStyle="1" w:styleId="3F8342435C5D4C1CB68C6CF6AAAC4E9D">
    <w:name w:val="3F8342435C5D4C1CB68C6CF6AAAC4E9D"/>
    <w:rsid w:val="00503E76"/>
  </w:style>
  <w:style w:type="paragraph" w:customStyle="1" w:styleId="179B646CE2964AB0A925669F4EC7A7A0">
    <w:name w:val="179B646CE2964AB0A925669F4EC7A7A0"/>
    <w:rsid w:val="00503E76"/>
  </w:style>
  <w:style w:type="paragraph" w:customStyle="1" w:styleId="3814AAC7AD304E2EAB1AEA4696E51137">
    <w:name w:val="3814AAC7AD304E2EAB1AEA4696E51137"/>
    <w:rsid w:val="00503E76"/>
  </w:style>
  <w:style w:type="paragraph" w:customStyle="1" w:styleId="0396FFBA68CB43CE89D43069F8CAF335">
    <w:name w:val="0396FFBA68CB43CE89D43069F8CAF335"/>
    <w:rsid w:val="00503E76"/>
  </w:style>
  <w:style w:type="paragraph" w:customStyle="1" w:styleId="43637F2EB06845F2BDC07A23CF8D6DEE">
    <w:name w:val="43637F2EB06845F2BDC07A23CF8D6DEE"/>
    <w:rsid w:val="00503E76"/>
  </w:style>
  <w:style w:type="paragraph" w:customStyle="1" w:styleId="210E774C23FA4EF5BE809DE63B5B3A12">
    <w:name w:val="210E774C23FA4EF5BE809DE63B5B3A12"/>
    <w:rsid w:val="00503E76"/>
  </w:style>
  <w:style w:type="paragraph" w:customStyle="1" w:styleId="F170CBDB04DA449F8A86AE0B5AE0195B">
    <w:name w:val="F170CBDB04DA449F8A86AE0B5AE0195B"/>
    <w:rsid w:val="00503E76"/>
  </w:style>
  <w:style w:type="paragraph" w:customStyle="1" w:styleId="8A0C798D4CC0468EB6F6D51586D414C0">
    <w:name w:val="8A0C798D4CC0468EB6F6D51586D414C0"/>
    <w:rsid w:val="00503E76"/>
  </w:style>
  <w:style w:type="paragraph" w:customStyle="1" w:styleId="60A8486830084BF49BD37FF65EE26777">
    <w:name w:val="60A8486830084BF49BD37FF65EE26777"/>
    <w:rsid w:val="00503E76"/>
  </w:style>
  <w:style w:type="paragraph" w:customStyle="1" w:styleId="5391C34697C9441D902BB92EF3BF48C3">
    <w:name w:val="5391C34697C9441D902BB92EF3BF48C3"/>
    <w:rsid w:val="00503E76"/>
  </w:style>
  <w:style w:type="paragraph" w:customStyle="1" w:styleId="EA8461F59A864B3EA2626379A7FEEC49">
    <w:name w:val="EA8461F59A864B3EA2626379A7FEEC49"/>
    <w:rsid w:val="00503E76"/>
  </w:style>
  <w:style w:type="paragraph" w:customStyle="1" w:styleId="4843A60014B1457AAF28CA1B4A547016">
    <w:name w:val="4843A60014B1457AAF28CA1B4A547016"/>
    <w:rsid w:val="00503E76"/>
  </w:style>
  <w:style w:type="paragraph" w:customStyle="1" w:styleId="6275E96374394827AFC539D4B4139ECB">
    <w:name w:val="6275E96374394827AFC539D4B4139ECB"/>
    <w:rsid w:val="00503E76"/>
  </w:style>
  <w:style w:type="paragraph" w:customStyle="1" w:styleId="A9658BDBFB3F4C3395E91FC37CCD7885">
    <w:name w:val="A9658BDBFB3F4C3395E91FC37CCD7885"/>
    <w:rsid w:val="00503E76"/>
  </w:style>
  <w:style w:type="paragraph" w:customStyle="1" w:styleId="ADFC8F7B149F4DB38A1B48D785F978A0">
    <w:name w:val="ADFC8F7B149F4DB38A1B48D785F978A0"/>
    <w:rsid w:val="00503E76"/>
  </w:style>
  <w:style w:type="paragraph" w:customStyle="1" w:styleId="ECAE7074C24C4158A85F0906772E0F41">
    <w:name w:val="ECAE7074C24C4158A85F0906772E0F41"/>
    <w:rsid w:val="00503E76"/>
  </w:style>
  <w:style w:type="paragraph" w:customStyle="1" w:styleId="ECD118874EBF4F188822E4B6F8E1D2FE">
    <w:name w:val="ECD118874EBF4F188822E4B6F8E1D2FE"/>
    <w:rsid w:val="00503E76"/>
  </w:style>
  <w:style w:type="paragraph" w:customStyle="1" w:styleId="145C2B32354B498DA6C665D12ED522AC">
    <w:name w:val="145C2B32354B498DA6C665D12ED522AC"/>
    <w:rsid w:val="00503E76"/>
  </w:style>
  <w:style w:type="paragraph" w:customStyle="1" w:styleId="62E18363F2AD4BDC81BF681024C60E15">
    <w:name w:val="62E18363F2AD4BDC81BF681024C60E15"/>
    <w:rsid w:val="00503E76"/>
  </w:style>
  <w:style w:type="paragraph" w:customStyle="1" w:styleId="71E55AADBC6744FFA7C236EB5ECBDE28">
    <w:name w:val="71E55AADBC6744FFA7C236EB5ECBDE28"/>
    <w:rsid w:val="00503E76"/>
  </w:style>
  <w:style w:type="paragraph" w:customStyle="1" w:styleId="9439A67C2A26418A9FC733155EEB7859">
    <w:name w:val="9439A67C2A26418A9FC733155EEB7859"/>
    <w:rsid w:val="00503E76"/>
  </w:style>
  <w:style w:type="paragraph" w:customStyle="1" w:styleId="1CD1DAF660284C8EB9B37ADDBC35222F">
    <w:name w:val="1CD1DAF660284C8EB9B37ADDBC35222F"/>
    <w:rsid w:val="00503E76"/>
  </w:style>
  <w:style w:type="paragraph" w:customStyle="1" w:styleId="48EA40568C844C98A072709D354C09AF">
    <w:name w:val="48EA40568C844C98A072709D354C09AF"/>
    <w:rsid w:val="00503E76"/>
  </w:style>
  <w:style w:type="paragraph" w:customStyle="1" w:styleId="6E7208DCC18049F9AACA01486752FF56">
    <w:name w:val="6E7208DCC18049F9AACA01486752FF56"/>
    <w:rsid w:val="00503E76"/>
  </w:style>
  <w:style w:type="paragraph" w:customStyle="1" w:styleId="9580ACFAA9774A7189D73F101CA4B098">
    <w:name w:val="9580ACFAA9774A7189D73F101CA4B098"/>
    <w:rsid w:val="00503E76"/>
  </w:style>
  <w:style w:type="paragraph" w:customStyle="1" w:styleId="8D405C56CB03404AB5FB6B189A2F5018">
    <w:name w:val="8D405C56CB03404AB5FB6B189A2F5018"/>
    <w:rsid w:val="00503E76"/>
  </w:style>
  <w:style w:type="paragraph" w:customStyle="1" w:styleId="3F6DF4B2DD9E4110B0F3C3B4A2614B62">
    <w:name w:val="3F6DF4B2DD9E4110B0F3C3B4A2614B62"/>
    <w:rsid w:val="00503E76"/>
  </w:style>
  <w:style w:type="paragraph" w:customStyle="1" w:styleId="89224185B59949ABB958F69BE05C9959">
    <w:name w:val="89224185B59949ABB958F69BE05C9959"/>
    <w:rsid w:val="00503E76"/>
  </w:style>
  <w:style w:type="paragraph" w:customStyle="1" w:styleId="A0EAE3635B884A629A255137698D9C11">
    <w:name w:val="A0EAE3635B884A629A255137698D9C11"/>
    <w:rsid w:val="00503E76"/>
  </w:style>
  <w:style w:type="paragraph" w:customStyle="1" w:styleId="5886A81B17A0449A9870B8C9C9B37D30">
    <w:name w:val="5886A81B17A0449A9870B8C9C9B37D30"/>
    <w:rsid w:val="00503E76"/>
  </w:style>
  <w:style w:type="paragraph" w:customStyle="1" w:styleId="FC3A41999C4C45E6B526A31065ED0D14">
    <w:name w:val="FC3A41999C4C45E6B526A31065ED0D14"/>
    <w:rsid w:val="00503E76"/>
  </w:style>
  <w:style w:type="paragraph" w:customStyle="1" w:styleId="9DBACD8DD36B4FD4A07E540BAE17D229">
    <w:name w:val="9DBACD8DD36B4FD4A07E540BAE17D229"/>
    <w:rsid w:val="00503E76"/>
  </w:style>
  <w:style w:type="paragraph" w:customStyle="1" w:styleId="3DEA29E9CE8C4A85A53F958A9AD6D5E6">
    <w:name w:val="3DEA29E9CE8C4A85A53F958A9AD6D5E6"/>
    <w:rsid w:val="00503E76"/>
  </w:style>
  <w:style w:type="paragraph" w:customStyle="1" w:styleId="BA8D5A47A4CF4A63AF61B8A5D96D1331">
    <w:name w:val="BA8D5A47A4CF4A63AF61B8A5D96D1331"/>
    <w:rsid w:val="00503E76"/>
  </w:style>
  <w:style w:type="paragraph" w:customStyle="1" w:styleId="AE10BBA908844AC0A7C5A25F2977D957">
    <w:name w:val="AE10BBA908844AC0A7C5A25F2977D957"/>
    <w:rsid w:val="00503E76"/>
  </w:style>
  <w:style w:type="paragraph" w:customStyle="1" w:styleId="5F400D2B9EC345DE80DB8C252021EDB1">
    <w:name w:val="5F400D2B9EC345DE80DB8C252021EDB1"/>
    <w:rsid w:val="00503E76"/>
  </w:style>
  <w:style w:type="paragraph" w:customStyle="1" w:styleId="36C2BBD1240743E2B67039D7907F9D8F">
    <w:name w:val="36C2BBD1240743E2B67039D7907F9D8F"/>
    <w:rsid w:val="00503E76"/>
  </w:style>
  <w:style w:type="paragraph" w:customStyle="1" w:styleId="DF62CE9D746249059F757B8EDCCBB818">
    <w:name w:val="DF62CE9D746249059F757B8EDCCBB818"/>
    <w:rsid w:val="00503E76"/>
  </w:style>
  <w:style w:type="paragraph" w:customStyle="1" w:styleId="6FC48A3498074D42B7DA77E461F56E07">
    <w:name w:val="6FC48A3498074D42B7DA77E461F56E07"/>
    <w:rsid w:val="00503E76"/>
  </w:style>
  <w:style w:type="paragraph" w:customStyle="1" w:styleId="FA6E7577F38C4DD5AC15E86890CB7171">
    <w:name w:val="FA6E7577F38C4DD5AC15E86890CB7171"/>
    <w:rsid w:val="00503E76"/>
  </w:style>
  <w:style w:type="paragraph" w:customStyle="1" w:styleId="CD9F8B704E0C46C88AA32298D415BCB8">
    <w:name w:val="CD9F8B704E0C46C88AA32298D415BCB8"/>
    <w:rsid w:val="00503E76"/>
  </w:style>
  <w:style w:type="paragraph" w:customStyle="1" w:styleId="C9C52A34E336415EB6E7F852998F739F">
    <w:name w:val="C9C52A34E336415EB6E7F852998F739F"/>
    <w:rsid w:val="00503E76"/>
  </w:style>
  <w:style w:type="paragraph" w:customStyle="1" w:styleId="30EC6E65689E46A68E3207ADBB7C4C7F">
    <w:name w:val="30EC6E65689E46A68E3207ADBB7C4C7F"/>
    <w:rsid w:val="00503E76"/>
  </w:style>
  <w:style w:type="paragraph" w:customStyle="1" w:styleId="D29989802F3F4122B9AABDDC1082B623">
    <w:name w:val="D29989802F3F4122B9AABDDC1082B623"/>
    <w:rsid w:val="00503E76"/>
  </w:style>
  <w:style w:type="paragraph" w:customStyle="1" w:styleId="793631DB7FE640C3973031EFDD827C21">
    <w:name w:val="793631DB7FE640C3973031EFDD827C21"/>
    <w:rsid w:val="00503E76"/>
  </w:style>
  <w:style w:type="paragraph" w:customStyle="1" w:styleId="24783877E2C84971938FA1F28AE88527">
    <w:name w:val="24783877E2C84971938FA1F28AE88527"/>
    <w:rsid w:val="00503E76"/>
  </w:style>
  <w:style w:type="paragraph" w:customStyle="1" w:styleId="6691BDBC7C0949119B8407E634B9267C">
    <w:name w:val="6691BDBC7C0949119B8407E634B9267C"/>
    <w:rsid w:val="00503E76"/>
  </w:style>
  <w:style w:type="paragraph" w:customStyle="1" w:styleId="76337D745F0644BF949CB5B8D3BC3A4E">
    <w:name w:val="76337D745F0644BF949CB5B8D3BC3A4E"/>
    <w:rsid w:val="00503E76"/>
  </w:style>
  <w:style w:type="paragraph" w:customStyle="1" w:styleId="86F63941F2564C0FA7D55FE986270929">
    <w:name w:val="86F63941F2564C0FA7D55FE986270929"/>
    <w:rsid w:val="00503E76"/>
  </w:style>
  <w:style w:type="paragraph" w:customStyle="1" w:styleId="B8C06DA769694C59B7B265DA05C866A0">
    <w:name w:val="B8C06DA769694C59B7B265DA05C866A0"/>
    <w:rsid w:val="00503E76"/>
  </w:style>
  <w:style w:type="paragraph" w:customStyle="1" w:styleId="79CA3BF126DC4FE4B8AE9CD52E98E473">
    <w:name w:val="79CA3BF126DC4FE4B8AE9CD52E98E473"/>
    <w:rsid w:val="00503E76"/>
  </w:style>
  <w:style w:type="paragraph" w:customStyle="1" w:styleId="0728ED57565340AD8EE84DE1EF1B991C">
    <w:name w:val="0728ED57565340AD8EE84DE1EF1B991C"/>
    <w:rsid w:val="00503E76"/>
  </w:style>
  <w:style w:type="paragraph" w:customStyle="1" w:styleId="DEB9FE3214104BF3AEEB54CE44275FA1">
    <w:name w:val="DEB9FE3214104BF3AEEB54CE44275FA1"/>
    <w:rsid w:val="00503E76"/>
  </w:style>
  <w:style w:type="paragraph" w:customStyle="1" w:styleId="387240C0CF564D7C9507080D787B296E">
    <w:name w:val="387240C0CF564D7C9507080D787B296E"/>
    <w:rsid w:val="00503E76"/>
  </w:style>
  <w:style w:type="paragraph" w:customStyle="1" w:styleId="A1BFBB2659BB41B0B6142D83A6C4CDF3">
    <w:name w:val="A1BFBB2659BB41B0B6142D83A6C4CDF3"/>
    <w:rsid w:val="00503E76"/>
  </w:style>
  <w:style w:type="paragraph" w:customStyle="1" w:styleId="7F3707C1E7664A4285CE70710B23C0C0">
    <w:name w:val="7F3707C1E7664A4285CE70710B23C0C0"/>
    <w:rsid w:val="00503E76"/>
  </w:style>
  <w:style w:type="paragraph" w:customStyle="1" w:styleId="D1A5584DF8B342E0BB39F37970CFF5A4">
    <w:name w:val="D1A5584DF8B342E0BB39F37970CFF5A4"/>
    <w:rsid w:val="00AE2E6E"/>
  </w:style>
  <w:style w:type="paragraph" w:customStyle="1" w:styleId="F16C074CFAA343DF92600EB87AD4548B">
    <w:name w:val="F16C074CFAA343DF92600EB87AD4548B"/>
    <w:rsid w:val="00AE2E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Speed Two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Sumner</dc:creator>
  <cp:keywords/>
  <dc:description/>
  <cp:lastModifiedBy>Stephen Smith</cp:lastModifiedBy>
  <cp:revision>3</cp:revision>
  <dcterms:created xsi:type="dcterms:W3CDTF">2019-08-21T10:06:00Z</dcterms:created>
  <dcterms:modified xsi:type="dcterms:W3CDTF">2019-08-21T10:06:00Z</dcterms:modified>
</cp:coreProperties>
</file>